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21663" w14:textId="77777777" w:rsidR="002B6E72" w:rsidRPr="00A73EE5" w:rsidRDefault="002B6E72" w:rsidP="002B6E72">
      <w:pPr>
        <w:autoSpaceDE w:val="0"/>
        <w:autoSpaceDN w:val="0"/>
        <w:adjustRightInd w:val="0"/>
        <w:jc w:val="center"/>
        <w:rPr>
          <w:rFonts w:ascii="標楷體" w:cs="標楷體"/>
          <w:color w:val="000000" w:themeColor="text1"/>
          <w:kern w:val="0"/>
          <w:sz w:val="40"/>
          <w:szCs w:val="40"/>
        </w:rPr>
      </w:pPr>
      <w:r w:rsidRPr="00A73EE5">
        <w:rPr>
          <w:rFonts w:ascii="標楷體" w:cs="標楷體" w:hint="eastAsia"/>
          <w:color w:val="000000" w:themeColor="text1"/>
          <w:kern w:val="0"/>
          <w:sz w:val="40"/>
          <w:szCs w:val="40"/>
        </w:rPr>
        <w:t>○○○○○○○○公司函</w:t>
      </w:r>
    </w:p>
    <w:p w14:paraId="1A518AF7" w14:textId="77777777" w:rsidR="002B6E72" w:rsidRPr="00A73EE5" w:rsidRDefault="002B6E72" w:rsidP="002B6E72">
      <w:pPr>
        <w:autoSpaceDE w:val="0"/>
        <w:autoSpaceDN w:val="0"/>
        <w:adjustRightInd w:val="0"/>
        <w:ind w:leftChars="1890" w:left="4536"/>
        <w:rPr>
          <w:rFonts w:ascii="標楷體" w:cs="標楷體"/>
          <w:color w:val="000000" w:themeColor="text1"/>
          <w:kern w:val="0"/>
          <w:sz w:val="23"/>
          <w:szCs w:val="23"/>
        </w:rPr>
      </w:pPr>
      <w:r w:rsidRPr="00A73EE5">
        <w:rPr>
          <w:rFonts w:ascii="標楷體" w:cs="標楷體" w:hint="eastAsia"/>
          <w:color w:val="000000" w:themeColor="text1"/>
          <w:kern w:val="0"/>
          <w:sz w:val="23"/>
          <w:szCs w:val="23"/>
        </w:rPr>
        <w:t>地址：</w:t>
      </w:r>
    </w:p>
    <w:p w14:paraId="454CE5A5" w14:textId="77777777" w:rsidR="002B6E72" w:rsidRPr="00A73EE5" w:rsidRDefault="002B6E72" w:rsidP="002B6E72">
      <w:pPr>
        <w:autoSpaceDE w:val="0"/>
        <w:autoSpaceDN w:val="0"/>
        <w:adjustRightInd w:val="0"/>
        <w:ind w:leftChars="1890" w:left="4536"/>
        <w:rPr>
          <w:rFonts w:ascii="標楷體" w:cs="標楷體"/>
          <w:color w:val="000000" w:themeColor="text1"/>
          <w:kern w:val="0"/>
          <w:sz w:val="23"/>
          <w:szCs w:val="23"/>
        </w:rPr>
      </w:pPr>
      <w:r w:rsidRPr="00A73EE5">
        <w:rPr>
          <w:rFonts w:ascii="標楷體" w:cs="標楷體" w:hint="eastAsia"/>
          <w:color w:val="000000" w:themeColor="text1"/>
          <w:kern w:val="0"/>
          <w:sz w:val="23"/>
          <w:szCs w:val="23"/>
        </w:rPr>
        <w:t>聯絡電話：</w:t>
      </w:r>
    </w:p>
    <w:p w14:paraId="3212C275" w14:textId="77777777" w:rsidR="002B6E72" w:rsidRPr="00A73EE5" w:rsidRDefault="002B6E72" w:rsidP="002B6E72">
      <w:pPr>
        <w:autoSpaceDE w:val="0"/>
        <w:autoSpaceDN w:val="0"/>
        <w:adjustRightInd w:val="0"/>
        <w:ind w:leftChars="1890" w:left="4536"/>
        <w:rPr>
          <w:rFonts w:ascii="標楷體" w:cs="標楷體"/>
          <w:color w:val="000000" w:themeColor="text1"/>
          <w:kern w:val="0"/>
          <w:sz w:val="23"/>
          <w:szCs w:val="23"/>
        </w:rPr>
      </w:pPr>
      <w:r w:rsidRPr="00A73EE5">
        <w:rPr>
          <w:rFonts w:ascii="標楷體" w:cs="標楷體" w:hint="eastAsia"/>
          <w:color w:val="000000" w:themeColor="text1"/>
          <w:kern w:val="0"/>
          <w:sz w:val="23"/>
          <w:szCs w:val="23"/>
        </w:rPr>
        <w:t>傳真電話：</w:t>
      </w:r>
    </w:p>
    <w:p w14:paraId="14BAE257" w14:textId="77777777" w:rsidR="002B6E72" w:rsidRPr="00A73EE5" w:rsidRDefault="002B6E72" w:rsidP="002B6E72">
      <w:pPr>
        <w:autoSpaceDE w:val="0"/>
        <w:autoSpaceDN w:val="0"/>
        <w:adjustRightInd w:val="0"/>
        <w:ind w:leftChars="1890" w:left="4536"/>
        <w:rPr>
          <w:rFonts w:ascii="標楷體" w:cs="標楷體"/>
          <w:color w:val="000000" w:themeColor="text1"/>
          <w:kern w:val="0"/>
          <w:sz w:val="23"/>
          <w:szCs w:val="23"/>
        </w:rPr>
      </w:pPr>
      <w:r w:rsidRPr="00A73EE5">
        <w:rPr>
          <w:rFonts w:ascii="標楷體" w:cs="標楷體" w:hint="eastAsia"/>
          <w:color w:val="000000" w:themeColor="text1"/>
          <w:kern w:val="0"/>
          <w:sz w:val="23"/>
          <w:szCs w:val="23"/>
        </w:rPr>
        <w:t>承辦人：</w:t>
      </w:r>
    </w:p>
    <w:p w14:paraId="6089E34B" w14:textId="755072F5" w:rsidR="002B6E72" w:rsidRPr="00A73EE5" w:rsidRDefault="009A4B12" w:rsidP="002B6E72">
      <w:pPr>
        <w:autoSpaceDE w:val="0"/>
        <w:autoSpaceDN w:val="0"/>
        <w:adjustRightInd w:val="0"/>
        <w:ind w:leftChars="1890" w:left="4536"/>
        <w:rPr>
          <w:rFonts w:ascii="標楷體" w:cs="標楷體"/>
          <w:color w:val="000000" w:themeColor="text1"/>
          <w:kern w:val="0"/>
          <w:sz w:val="23"/>
          <w:szCs w:val="23"/>
        </w:rPr>
      </w:pPr>
      <w:r w:rsidRPr="00A73EE5">
        <w:rPr>
          <w:color w:val="000000" w:themeColor="text1"/>
          <w:kern w:val="0"/>
          <w:sz w:val="23"/>
          <w:szCs w:val="23"/>
        </w:rPr>
        <w:t>E-</w:t>
      </w:r>
      <w:r w:rsidR="002B6E72" w:rsidRPr="00A73EE5">
        <w:rPr>
          <w:color w:val="000000" w:themeColor="text1"/>
          <w:kern w:val="0"/>
          <w:sz w:val="23"/>
          <w:szCs w:val="23"/>
        </w:rPr>
        <w:t>mail</w:t>
      </w:r>
      <w:r w:rsidR="002B6E72" w:rsidRPr="00A73EE5">
        <w:rPr>
          <w:rFonts w:ascii="標楷體" w:cs="標楷體" w:hint="eastAsia"/>
          <w:color w:val="000000" w:themeColor="text1"/>
          <w:kern w:val="0"/>
          <w:sz w:val="23"/>
          <w:szCs w:val="23"/>
        </w:rPr>
        <w:t>：</w:t>
      </w:r>
    </w:p>
    <w:p w14:paraId="24E19D39" w14:textId="33A3248E" w:rsidR="002B6E72" w:rsidRPr="00A73EE5" w:rsidRDefault="002B6E72" w:rsidP="002B6E72">
      <w:pPr>
        <w:autoSpaceDE w:val="0"/>
        <w:autoSpaceDN w:val="0"/>
        <w:adjustRightInd w:val="0"/>
        <w:rPr>
          <w:rFonts w:ascii="標楷體" w:hAnsi="標楷體" w:cs="標楷體"/>
          <w:color w:val="000000" w:themeColor="text1"/>
          <w:kern w:val="0"/>
          <w:sz w:val="32"/>
          <w:szCs w:val="32"/>
        </w:rPr>
      </w:pPr>
      <w:r w:rsidRPr="00A73EE5">
        <w:rPr>
          <w:rFonts w:ascii="標楷體" w:hAnsi="標楷體" w:cs="標楷體" w:hint="eastAsia"/>
          <w:color w:val="000000" w:themeColor="text1"/>
          <w:kern w:val="0"/>
          <w:sz w:val="32"/>
          <w:szCs w:val="32"/>
        </w:rPr>
        <w:t>受文者：</w:t>
      </w:r>
      <w:r w:rsidR="00545904" w:rsidRPr="00A73EE5">
        <w:rPr>
          <w:rFonts w:ascii="標楷體" w:hAnsi="標楷體" w:cs="標楷體" w:hint="eastAsia"/>
          <w:color w:val="000000" w:themeColor="text1"/>
          <w:kern w:val="0"/>
          <w:sz w:val="32"/>
          <w:szCs w:val="32"/>
        </w:rPr>
        <w:t>博大股份有限公司</w:t>
      </w:r>
    </w:p>
    <w:p w14:paraId="7E595989" w14:textId="77777777" w:rsidR="002B6E72" w:rsidRPr="00A73EE5" w:rsidRDefault="002B6E72" w:rsidP="002B6E72">
      <w:pPr>
        <w:autoSpaceDE w:val="0"/>
        <w:autoSpaceDN w:val="0"/>
        <w:adjustRightInd w:val="0"/>
        <w:rPr>
          <w:rFonts w:ascii="標楷體" w:hAnsi="標楷體" w:cs="標楷體"/>
          <w:color w:val="000000" w:themeColor="text1"/>
          <w:kern w:val="0"/>
          <w:sz w:val="23"/>
          <w:szCs w:val="23"/>
        </w:rPr>
      </w:pPr>
      <w:r w:rsidRPr="00A73EE5">
        <w:rPr>
          <w:rFonts w:ascii="標楷體" w:hAnsi="標楷體" w:cs="標楷體" w:hint="eastAsia"/>
          <w:color w:val="000000" w:themeColor="text1"/>
          <w:kern w:val="0"/>
          <w:sz w:val="23"/>
          <w:szCs w:val="23"/>
        </w:rPr>
        <w:t>發文日期：中華民國○○年○○月○○日</w:t>
      </w:r>
    </w:p>
    <w:p w14:paraId="44CCE810" w14:textId="77777777" w:rsidR="002B6E72" w:rsidRPr="00A73EE5" w:rsidRDefault="002B6E72" w:rsidP="002B6E72">
      <w:pPr>
        <w:autoSpaceDE w:val="0"/>
        <w:autoSpaceDN w:val="0"/>
        <w:adjustRightInd w:val="0"/>
        <w:rPr>
          <w:rFonts w:ascii="標楷體" w:hAnsi="標楷體" w:cs="標楷體"/>
          <w:color w:val="000000" w:themeColor="text1"/>
          <w:kern w:val="0"/>
          <w:sz w:val="23"/>
          <w:szCs w:val="23"/>
        </w:rPr>
      </w:pPr>
      <w:r w:rsidRPr="00A73EE5">
        <w:rPr>
          <w:rFonts w:ascii="標楷體" w:hAnsi="標楷體" w:cs="標楷體" w:hint="eastAsia"/>
          <w:color w:val="000000" w:themeColor="text1"/>
          <w:kern w:val="0"/>
          <w:sz w:val="23"/>
          <w:szCs w:val="23"/>
        </w:rPr>
        <w:t>發文字號：○○○字第○○號</w:t>
      </w:r>
    </w:p>
    <w:p w14:paraId="03EF7B11" w14:textId="77777777" w:rsidR="002B6E72" w:rsidRPr="00A73EE5" w:rsidRDefault="002B6E72" w:rsidP="002B6E72">
      <w:pPr>
        <w:autoSpaceDE w:val="0"/>
        <w:autoSpaceDN w:val="0"/>
        <w:adjustRightInd w:val="0"/>
        <w:rPr>
          <w:rFonts w:ascii="標楷體" w:hAnsi="標楷體" w:cs="標楷體"/>
          <w:color w:val="000000" w:themeColor="text1"/>
          <w:kern w:val="0"/>
          <w:sz w:val="23"/>
          <w:szCs w:val="23"/>
        </w:rPr>
      </w:pPr>
      <w:proofErr w:type="gramStart"/>
      <w:r w:rsidRPr="00A73EE5">
        <w:rPr>
          <w:rFonts w:ascii="標楷體" w:hAnsi="標楷體" w:cs="標楷體" w:hint="eastAsia"/>
          <w:color w:val="000000" w:themeColor="text1"/>
          <w:kern w:val="0"/>
          <w:sz w:val="23"/>
          <w:szCs w:val="23"/>
        </w:rPr>
        <w:t>速別</w:t>
      </w:r>
      <w:proofErr w:type="gramEnd"/>
      <w:r w:rsidRPr="00A73EE5">
        <w:rPr>
          <w:rFonts w:ascii="標楷體" w:hAnsi="標楷體" w:cs="標楷體" w:hint="eastAsia"/>
          <w:color w:val="000000" w:themeColor="text1"/>
          <w:kern w:val="0"/>
          <w:sz w:val="23"/>
          <w:szCs w:val="23"/>
        </w:rPr>
        <w:t>：</w:t>
      </w:r>
    </w:p>
    <w:p w14:paraId="1550F912" w14:textId="77777777" w:rsidR="002B6E72" w:rsidRPr="00A73EE5" w:rsidRDefault="002B6E72" w:rsidP="002B6E72">
      <w:pPr>
        <w:autoSpaceDE w:val="0"/>
        <w:autoSpaceDN w:val="0"/>
        <w:adjustRightInd w:val="0"/>
        <w:rPr>
          <w:rFonts w:ascii="標楷體" w:hAnsi="標楷體" w:cs="標楷體"/>
          <w:color w:val="000000" w:themeColor="text1"/>
          <w:kern w:val="0"/>
          <w:sz w:val="23"/>
          <w:szCs w:val="23"/>
        </w:rPr>
      </w:pPr>
      <w:r w:rsidRPr="00A73EE5">
        <w:rPr>
          <w:rFonts w:ascii="標楷體" w:hAnsi="標楷體" w:cs="標楷體" w:hint="eastAsia"/>
          <w:color w:val="000000" w:themeColor="text1"/>
          <w:kern w:val="0"/>
          <w:sz w:val="23"/>
          <w:szCs w:val="23"/>
        </w:rPr>
        <w:t>密等及解密條件：普通</w:t>
      </w:r>
    </w:p>
    <w:p w14:paraId="5E6FDC5D" w14:textId="77777777" w:rsidR="002B6E72" w:rsidRPr="00A73EE5" w:rsidRDefault="002B6E72" w:rsidP="002B6E72">
      <w:pPr>
        <w:autoSpaceDE w:val="0"/>
        <w:autoSpaceDN w:val="0"/>
        <w:adjustRightInd w:val="0"/>
        <w:rPr>
          <w:rFonts w:ascii="標楷體" w:hAnsi="標楷體" w:cs="標楷體"/>
          <w:color w:val="000000" w:themeColor="text1"/>
          <w:kern w:val="0"/>
          <w:sz w:val="23"/>
          <w:szCs w:val="23"/>
        </w:rPr>
      </w:pPr>
      <w:r w:rsidRPr="00A73EE5">
        <w:rPr>
          <w:rFonts w:ascii="標楷體" w:hAnsi="標楷體" w:cs="標楷體" w:hint="eastAsia"/>
          <w:color w:val="000000" w:themeColor="text1"/>
          <w:kern w:val="0"/>
          <w:sz w:val="23"/>
          <w:szCs w:val="23"/>
        </w:rPr>
        <w:t>附件：如說明</w:t>
      </w:r>
    </w:p>
    <w:p w14:paraId="0465B7CD" w14:textId="00257129" w:rsidR="002B6E72" w:rsidRPr="00A15A0E" w:rsidRDefault="002B6E72" w:rsidP="002B6E72">
      <w:pPr>
        <w:autoSpaceDE w:val="0"/>
        <w:autoSpaceDN w:val="0"/>
        <w:adjustRightInd w:val="0"/>
        <w:snapToGrid w:val="0"/>
        <w:spacing w:beforeLines="100" w:before="360"/>
        <w:ind w:left="848" w:hangingChars="303" w:hanging="848"/>
        <w:rPr>
          <w:rFonts w:ascii="標楷體" w:hAnsi="標楷體" w:cs="標楷體"/>
          <w:color w:val="000000" w:themeColor="text1"/>
          <w:kern w:val="0"/>
          <w:sz w:val="28"/>
          <w:szCs w:val="28"/>
        </w:rPr>
      </w:pPr>
      <w:r w:rsidRPr="00A73EE5">
        <w:rPr>
          <w:rFonts w:ascii="標楷體" w:hAnsi="標楷體" w:cs="標楷體" w:hint="eastAsia"/>
          <w:color w:val="000000" w:themeColor="text1"/>
          <w:kern w:val="0"/>
          <w:sz w:val="28"/>
          <w:szCs w:val="28"/>
        </w:rPr>
        <w:t>主旨</w:t>
      </w:r>
      <w:r w:rsidRPr="00A15A0E">
        <w:rPr>
          <w:rFonts w:ascii="標楷體" w:hAnsi="標楷體" w:cs="標楷體" w:hint="eastAsia"/>
          <w:color w:val="000000" w:themeColor="text1"/>
          <w:kern w:val="0"/>
          <w:sz w:val="28"/>
          <w:szCs w:val="28"/>
        </w:rPr>
        <w:t>：檢送本公司與○○○(本計畫學</w:t>
      </w:r>
      <w:proofErr w:type="gramStart"/>
      <w:r w:rsidRPr="00A15A0E">
        <w:rPr>
          <w:rFonts w:ascii="標楷體" w:hAnsi="標楷體" w:cs="標楷體" w:hint="eastAsia"/>
          <w:color w:val="000000" w:themeColor="text1"/>
          <w:kern w:val="0"/>
          <w:sz w:val="28"/>
          <w:szCs w:val="28"/>
        </w:rPr>
        <w:t>研</w:t>
      </w:r>
      <w:proofErr w:type="gramEnd"/>
      <w:r w:rsidRPr="00A15A0E">
        <w:rPr>
          <w:rFonts w:ascii="標楷體" w:hAnsi="標楷體" w:cs="標楷體" w:hint="eastAsia"/>
          <w:color w:val="000000" w:themeColor="text1"/>
          <w:kern w:val="0"/>
          <w:sz w:val="28"/>
          <w:szCs w:val="28"/>
        </w:rPr>
        <w:t>機構全銜)共同執行</w:t>
      </w:r>
      <w:proofErr w:type="gramStart"/>
      <w:r w:rsidR="00A73EE5" w:rsidRPr="00A15A0E">
        <w:rPr>
          <w:color w:val="000000" w:themeColor="text1"/>
          <w:kern w:val="0"/>
          <w:sz w:val="28"/>
          <w:szCs w:val="28"/>
        </w:rPr>
        <w:t>11</w:t>
      </w:r>
      <w:proofErr w:type="gramEnd"/>
      <w:r w:rsidR="00A73EE5" w:rsidRPr="00A15A0E">
        <w:rPr>
          <w:color w:val="000000" w:themeColor="text1"/>
          <w:kern w:val="0"/>
          <w:sz w:val="28"/>
          <w:szCs w:val="28"/>
        </w:rPr>
        <w:t>4</w:t>
      </w:r>
      <w:r w:rsidRPr="00A15A0E">
        <w:rPr>
          <w:rFonts w:ascii="標楷體" w:hAnsi="標楷體" w:cs="標楷體" w:hint="eastAsia"/>
          <w:color w:val="000000" w:themeColor="text1"/>
          <w:kern w:val="0"/>
          <w:sz w:val="28"/>
          <w:szCs w:val="28"/>
        </w:rPr>
        <w:t>年</w:t>
      </w:r>
      <w:r w:rsidR="00F75382" w:rsidRPr="00A15A0E">
        <w:rPr>
          <w:rFonts w:ascii="標楷體" w:hAnsi="標楷體" w:cs="標楷體" w:hint="eastAsia"/>
          <w:color w:val="000000" w:themeColor="text1"/>
          <w:kern w:val="0"/>
          <w:sz w:val="28"/>
          <w:szCs w:val="28"/>
        </w:rPr>
        <w:t>度</w:t>
      </w:r>
      <w:r w:rsidRPr="00A15A0E">
        <w:rPr>
          <w:rFonts w:ascii="標楷體" w:hAnsi="標楷體" w:cs="標楷體" w:hint="eastAsia"/>
          <w:color w:val="000000" w:themeColor="text1"/>
          <w:kern w:val="0"/>
          <w:sz w:val="28"/>
          <w:szCs w:val="28"/>
        </w:rPr>
        <w:t>精準健康</w:t>
      </w:r>
      <w:proofErr w:type="gramStart"/>
      <w:r w:rsidRPr="00A15A0E">
        <w:rPr>
          <w:rFonts w:ascii="標楷體" w:hAnsi="標楷體" w:cs="標楷體" w:hint="eastAsia"/>
          <w:color w:val="000000" w:themeColor="text1"/>
          <w:kern w:val="0"/>
          <w:sz w:val="28"/>
          <w:szCs w:val="28"/>
        </w:rPr>
        <w:t>跨域</w:t>
      </w:r>
      <w:proofErr w:type="gramEnd"/>
      <w:r w:rsidRPr="00A15A0E">
        <w:rPr>
          <w:rFonts w:ascii="標楷體" w:hAnsi="標楷體" w:cs="標楷體" w:hint="eastAsia"/>
          <w:color w:val="000000" w:themeColor="text1"/>
          <w:kern w:val="0"/>
          <w:sz w:val="28"/>
          <w:szCs w:val="28"/>
        </w:rPr>
        <w:t>推升計畫-「計畫名稱：○○○」(計畫編號：</w:t>
      </w:r>
      <w:r w:rsidR="00491005" w:rsidRPr="00A15A0E">
        <w:rPr>
          <w:rFonts w:ascii="標楷體" w:hAnsi="標楷體" w:cs="標楷體" w:hint="eastAsia"/>
          <w:color w:val="000000" w:themeColor="text1"/>
          <w:kern w:val="0"/>
          <w:sz w:val="28"/>
          <w:szCs w:val="28"/>
        </w:rPr>
        <w:t>○○</w:t>
      </w:r>
      <w:r w:rsidRPr="00A15A0E">
        <w:rPr>
          <w:rFonts w:ascii="標楷體" w:hAnsi="標楷體" w:cs="標楷體" w:hint="eastAsia"/>
          <w:color w:val="000000" w:themeColor="text1"/>
          <w:kern w:val="0"/>
          <w:sz w:val="28"/>
          <w:szCs w:val="28"/>
        </w:rPr>
        <w:t>○○)</w:t>
      </w:r>
      <w:r w:rsidR="00F02888" w:rsidRPr="00A15A0E">
        <w:rPr>
          <w:rFonts w:ascii="標楷體" w:hAnsi="標楷體" w:cs="標楷體" w:hint="eastAsia"/>
          <w:color w:val="000000" w:themeColor="text1"/>
          <w:kern w:val="0"/>
          <w:sz w:val="28"/>
          <w:szCs w:val="28"/>
        </w:rPr>
        <w:t>會計年度終了</w:t>
      </w:r>
      <w:r w:rsidR="003F2ABF" w:rsidRPr="00A15A0E">
        <w:rPr>
          <w:rFonts w:ascii="標楷體" w:hAnsi="標楷體" w:cs="標楷體" w:hint="eastAsia"/>
          <w:color w:val="000000" w:themeColor="text1"/>
          <w:kern w:val="0"/>
          <w:sz w:val="28"/>
          <w:szCs w:val="28"/>
        </w:rPr>
        <w:t>結報</w:t>
      </w:r>
      <w:r w:rsidRPr="00A15A0E">
        <w:rPr>
          <w:rFonts w:ascii="標楷體" w:hAnsi="標楷體" w:cs="標楷體" w:hint="eastAsia"/>
          <w:color w:val="000000" w:themeColor="text1"/>
          <w:kern w:val="0"/>
          <w:sz w:val="28"/>
          <w:szCs w:val="28"/>
        </w:rPr>
        <w:t>相關文件，請查照。</w:t>
      </w:r>
    </w:p>
    <w:p w14:paraId="4D48E90C" w14:textId="504980DA" w:rsidR="002B6E72" w:rsidRPr="00A15A0E" w:rsidRDefault="002B6E72" w:rsidP="002B6E72">
      <w:pPr>
        <w:autoSpaceDE w:val="0"/>
        <w:autoSpaceDN w:val="0"/>
        <w:adjustRightInd w:val="0"/>
        <w:rPr>
          <w:rFonts w:ascii="標楷體" w:hAnsi="標楷體" w:cs="標楷體"/>
          <w:color w:val="000000" w:themeColor="text1"/>
          <w:kern w:val="0"/>
          <w:sz w:val="28"/>
          <w:szCs w:val="28"/>
        </w:rPr>
      </w:pPr>
      <w:r w:rsidRPr="00A15A0E">
        <w:rPr>
          <w:rFonts w:ascii="標楷體" w:hAnsi="標楷體" w:cs="標楷體" w:hint="eastAsia"/>
          <w:color w:val="000000" w:themeColor="text1"/>
          <w:kern w:val="0"/>
          <w:sz w:val="28"/>
          <w:szCs w:val="28"/>
        </w:rPr>
        <w:t>說明：</w:t>
      </w:r>
    </w:p>
    <w:p w14:paraId="01214655" w14:textId="656C3063" w:rsidR="002B6E72" w:rsidRPr="00A15A0E" w:rsidRDefault="002B6E72" w:rsidP="00491005">
      <w:pPr>
        <w:autoSpaceDE w:val="0"/>
        <w:autoSpaceDN w:val="0"/>
        <w:adjustRightInd w:val="0"/>
        <w:snapToGrid w:val="0"/>
        <w:ind w:left="566" w:rightChars="-260" w:right="-624" w:hangingChars="202" w:hanging="566"/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</w:pPr>
      <w:r w:rsidRPr="00A15A0E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一、依</w:t>
      </w:r>
      <w:r w:rsidR="00C66D7B" w:rsidRPr="00A15A0E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據</w:t>
      </w:r>
      <w:proofErr w:type="gramStart"/>
      <w:r w:rsidR="00A73EE5" w:rsidRPr="00A15A0E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114</w:t>
      </w:r>
      <w:proofErr w:type="gramEnd"/>
      <w:r w:rsidR="00C66D7B" w:rsidRPr="00A15A0E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年度精準健康</w:t>
      </w:r>
      <w:proofErr w:type="gramStart"/>
      <w:r w:rsidR="00C66D7B" w:rsidRPr="00A15A0E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跨域</w:t>
      </w:r>
      <w:proofErr w:type="gramEnd"/>
      <w:r w:rsidR="00C66D7B" w:rsidRPr="00A15A0E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推升計畫補助</w:t>
      </w:r>
      <w:r w:rsidR="009A6917" w:rsidRPr="00A15A0E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合約書</w:t>
      </w:r>
      <w:r w:rsidR="009733FA" w:rsidRPr="00A15A0E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規定</w:t>
      </w:r>
      <w:r w:rsidR="00C66D7B" w:rsidRPr="00A15A0E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辦理經費</w:t>
      </w:r>
      <w:r w:rsidR="003F2ABF" w:rsidRPr="00A15A0E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結報</w:t>
      </w:r>
      <w:r w:rsidRPr="00A15A0E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。</w:t>
      </w:r>
    </w:p>
    <w:p w14:paraId="7493DD9A" w14:textId="5A274DB5" w:rsidR="002B6E72" w:rsidRPr="00A15A0E" w:rsidRDefault="002B6E72" w:rsidP="002B6E72">
      <w:pPr>
        <w:autoSpaceDE w:val="0"/>
        <w:autoSpaceDN w:val="0"/>
        <w:adjustRightInd w:val="0"/>
        <w:snapToGrid w:val="0"/>
        <w:spacing w:after="54"/>
        <w:ind w:left="3402" w:hangingChars="1215" w:hanging="3402"/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</w:pPr>
      <w:r w:rsidRPr="00A15A0E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二、隨函檢附本公司及學</w:t>
      </w:r>
      <w:proofErr w:type="gramStart"/>
      <w:r w:rsidRPr="00A15A0E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研</w:t>
      </w:r>
      <w:proofErr w:type="gramEnd"/>
      <w:r w:rsidRPr="00A15A0E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機構</w:t>
      </w:r>
      <w:r w:rsidR="00F02888" w:rsidRPr="00A15A0E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會計年度終了</w:t>
      </w:r>
      <w:r w:rsidR="003F2ABF" w:rsidRPr="00A15A0E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結報</w:t>
      </w:r>
      <w:r w:rsidR="009A6917" w:rsidRPr="00A15A0E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相關文件</w:t>
      </w:r>
      <w:r w:rsidR="00491005" w:rsidRPr="00A15A0E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：</w:t>
      </w:r>
    </w:p>
    <w:p w14:paraId="67A95C06" w14:textId="0A45D87D" w:rsidR="009A6917" w:rsidRPr="00A15A0E" w:rsidRDefault="009A6917" w:rsidP="009A6917">
      <w:pPr>
        <w:autoSpaceDE w:val="0"/>
        <w:autoSpaceDN w:val="0"/>
        <w:adjustRightInd w:val="0"/>
        <w:snapToGrid w:val="0"/>
        <w:spacing w:after="54"/>
        <w:ind w:left="3402" w:hangingChars="1215" w:hanging="3402"/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</w:pPr>
      <w:r w:rsidRPr="00A15A0E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 xml:space="preserve">    </w:t>
      </w:r>
      <w:r w:rsidRPr="00A15A0E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附件</w:t>
      </w:r>
      <w:r w:rsidR="00A73EE5" w:rsidRPr="00A15A0E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1</w:t>
      </w:r>
      <w:r w:rsidRPr="00A15A0E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、文件檢核表</w:t>
      </w:r>
    </w:p>
    <w:p w14:paraId="673C39F4" w14:textId="6BCEA685" w:rsidR="009A6917" w:rsidRPr="00A15A0E" w:rsidRDefault="009A6917" w:rsidP="009A6917">
      <w:pPr>
        <w:autoSpaceDE w:val="0"/>
        <w:autoSpaceDN w:val="0"/>
        <w:adjustRightInd w:val="0"/>
        <w:snapToGrid w:val="0"/>
        <w:spacing w:after="54"/>
        <w:ind w:left="3402" w:hangingChars="1215" w:hanging="3402"/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</w:pPr>
      <w:r w:rsidRPr="00A15A0E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 xml:space="preserve">    </w:t>
      </w:r>
      <w:r w:rsidRPr="00A15A0E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附件</w:t>
      </w:r>
      <w:r w:rsidR="00A73EE5" w:rsidRPr="00A15A0E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2</w:t>
      </w:r>
      <w:r w:rsidRPr="00A15A0E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、經費</w:t>
      </w:r>
      <w:r w:rsidR="00820D43" w:rsidRPr="00A15A0E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使用明細</w:t>
      </w:r>
      <w:r w:rsidRPr="00A15A0E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表</w:t>
      </w:r>
    </w:p>
    <w:p w14:paraId="0C883570" w14:textId="65B5D49D" w:rsidR="009A6917" w:rsidRPr="00A73EE5" w:rsidRDefault="009A6917" w:rsidP="009A6917">
      <w:pPr>
        <w:autoSpaceDE w:val="0"/>
        <w:autoSpaceDN w:val="0"/>
        <w:adjustRightInd w:val="0"/>
        <w:snapToGrid w:val="0"/>
        <w:spacing w:after="54"/>
        <w:ind w:left="3402" w:hangingChars="1215" w:hanging="3402"/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</w:pPr>
      <w:r w:rsidRPr="00A15A0E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 xml:space="preserve">    </w:t>
      </w:r>
      <w:r w:rsidRPr="00A15A0E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附件</w:t>
      </w:r>
      <w:r w:rsidR="00A73EE5" w:rsidRPr="00A15A0E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3</w:t>
      </w:r>
      <w:r w:rsidRPr="00A15A0E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、</w:t>
      </w:r>
      <w:r w:rsidR="00A73EE5" w:rsidRPr="00A15A0E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114</w:t>
      </w:r>
      <w:r w:rsidRPr="00A15A0E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年度補助款、自籌款之支</w:t>
      </w:r>
      <w:r w:rsidRPr="00A73EE5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用單據清冊</w:t>
      </w:r>
    </w:p>
    <w:p w14:paraId="6076BD76" w14:textId="2889F663" w:rsidR="002B6E72" w:rsidRPr="00A73EE5" w:rsidRDefault="009A6917" w:rsidP="009A6917">
      <w:pPr>
        <w:autoSpaceDE w:val="0"/>
        <w:autoSpaceDN w:val="0"/>
        <w:adjustRightInd w:val="0"/>
        <w:snapToGrid w:val="0"/>
        <w:spacing w:after="54"/>
        <w:ind w:left="3402" w:hangingChars="1215" w:hanging="3402"/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</w:pPr>
      <w:r w:rsidRPr="00A73EE5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 xml:space="preserve">    </w:t>
      </w:r>
      <w:r w:rsidRPr="00A73EE5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附件</w:t>
      </w:r>
      <w:r w:rsidR="00A73EE5" w:rsidRPr="00A73EE5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4</w:t>
      </w:r>
      <w:r w:rsidRPr="00A73EE5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、其他相關證明文件</w:t>
      </w:r>
    </w:p>
    <w:p w14:paraId="464F456A" w14:textId="622DC5BA" w:rsidR="009A6917" w:rsidRPr="00A73EE5" w:rsidRDefault="009A6917" w:rsidP="009A6917">
      <w:pPr>
        <w:autoSpaceDE w:val="0"/>
        <w:autoSpaceDN w:val="0"/>
        <w:adjustRightInd w:val="0"/>
        <w:snapToGrid w:val="0"/>
        <w:spacing w:after="54"/>
        <w:ind w:left="3402" w:hangingChars="1215" w:hanging="3402"/>
        <w:rPr>
          <w:rFonts w:ascii="標楷體" w:hAnsi="標楷體" w:cs="標楷體"/>
          <w:color w:val="000000" w:themeColor="text1"/>
          <w:kern w:val="0"/>
          <w:sz w:val="28"/>
          <w:szCs w:val="28"/>
        </w:rPr>
      </w:pPr>
    </w:p>
    <w:p w14:paraId="6A26BC69" w14:textId="02E53CD2" w:rsidR="002B6E72" w:rsidRPr="00A73EE5" w:rsidRDefault="002B6E72" w:rsidP="002B6E72">
      <w:pPr>
        <w:autoSpaceDE w:val="0"/>
        <w:autoSpaceDN w:val="0"/>
        <w:adjustRightInd w:val="0"/>
        <w:rPr>
          <w:rFonts w:ascii="標楷體" w:hAnsi="標楷體" w:cs="標楷體"/>
          <w:color w:val="000000" w:themeColor="text1"/>
          <w:kern w:val="0"/>
          <w:sz w:val="23"/>
          <w:szCs w:val="23"/>
        </w:rPr>
      </w:pPr>
      <w:r w:rsidRPr="00A73EE5">
        <w:rPr>
          <w:rFonts w:ascii="標楷體" w:hAnsi="標楷體" w:cs="標楷體" w:hint="eastAsia"/>
          <w:color w:val="000000" w:themeColor="text1"/>
          <w:kern w:val="0"/>
          <w:sz w:val="23"/>
          <w:szCs w:val="23"/>
        </w:rPr>
        <w:t>正本：</w:t>
      </w:r>
      <w:r w:rsidR="00545904" w:rsidRPr="00A73EE5">
        <w:rPr>
          <w:rFonts w:ascii="標楷體" w:hAnsi="標楷體" w:cs="標楷體" w:hint="eastAsia"/>
          <w:color w:val="000000" w:themeColor="text1"/>
          <w:kern w:val="0"/>
          <w:sz w:val="23"/>
          <w:szCs w:val="23"/>
        </w:rPr>
        <w:t>博大股份有限公司</w:t>
      </w:r>
    </w:p>
    <w:p w14:paraId="6B16FE3B" w14:textId="66CFC97D" w:rsidR="002B6E72" w:rsidRPr="00A73EE5" w:rsidRDefault="002B6E72" w:rsidP="002B6E72">
      <w:pPr>
        <w:autoSpaceDE w:val="0"/>
        <w:autoSpaceDN w:val="0"/>
        <w:adjustRightInd w:val="0"/>
        <w:rPr>
          <w:rFonts w:ascii="標楷體" w:hAnsi="標楷體" w:cs="標楷體"/>
          <w:color w:val="000000" w:themeColor="text1"/>
          <w:kern w:val="0"/>
          <w:sz w:val="26"/>
          <w:szCs w:val="26"/>
        </w:rPr>
      </w:pPr>
      <w:r w:rsidRPr="00A73EE5">
        <w:rPr>
          <w:rFonts w:ascii="標楷體" w:hAnsi="標楷體" w:cs="標楷體" w:hint="eastAsia"/>
          <w:color w:val="000000" w:themeColor="text1"/>
          <w:kern w:val="0"/>
          <w:sz w:val="23"/>
          <w:szCs w:val="23"/>
        </w:rPr>
        <w:t>副本：○○</w:t>
      </w:r>
      <w:r w:rsidRPr="00A73EE5">
        <w:rPr>
          <w:rFonts w:ascii="標楷體" w:hAnsi="標楷體" w:cs="標楷體" w:hint="eastAsia"/>
          <w:color w:val="000000" w:themeColor="text1"/>
          <w:kern w:val="0"/>
          <w:sz w:val="26"/>
          <w:szCs w:val="26"/>
        </w:rPr>
        <w:t>○○（</w:t>
      </w:r>
      <w:r w:rsidRPr="00A73EE5">
        <w:rPr>
          <w:rFonts w:ascii="標楷體" w:hAnsi="標楷體" w:cs="標楷體" w:hint="eastAsia"/>
          <w:color w:val="000000" w:themeColor="text1"/>
          <w:kern w:val="0"/>
          <w:sz w:val="23"/>
          <w:szCs w:val="23"/>
        </w:rPr>
        <w:t>本計畫學</w:t>
      </w:r>
      <w:proofErr w:type="gramStart"/>
      <w:r w:rsidRPr="00A73EE5">
        <w:rPr>
          <w:rFonts w:ascii="標楷體" w:hAnsi="標楷體" w:cs="標楷體" w:hint="eastAsia"/>
          <w:color w:val="000000" w:themeColor="text1"/>
          <w:kern w:val="0"/>
          <w:sz w:val="23"/>
          <w:szCs w:val="23"/>
        </w:rPr>
        <w:t>研</w:t>
      </w:r>
      <w:proofErr w:type="gramEnd"/>
      <w:r w:rsidRPr="00A73EE5">
        <w:rPr>
          <w:rFonts w:ascii="標楷體" w:hAnsi="標楷體" w:cs="標楷體" w:hint="eastAsia"/>
          <w:color w:val="000000" w:themeColor="text1"/>
          <w:kern w:val="0"/>
          <w:sz w:val="23"/>
          <w:szCs w:val="23"/>
        </w:rPr>
        <w:t>機構</w:t>
      </w:r>
      <w:r w:rsidRPr="00A73EE5">
        <w:rPr>
          <w:rFonts w:ascii="標楷體" w:hAnsi="標楷體" w:cs="標楷體" w:hint="eastAsia"/>
          <w:color w:val="000000" w:themeColor="text1"/>
          <w:kern w:val="0"/>
          <w:sz w:val="26"/>
          <w:szCs w:val="26"/>
        </w:rPr>
        <w:t>）</w:t>
      </w:r>
    </w:p>
    <w:p w14:paraId="4B131153" w14:textId="4C71ADF4" w:rsidR="009D10DA" w:rsidRPr="00A73EE5" w:rsidRDefault="009D10DA" w:rsidP="002B6E72">
      <w:pPr>
        <w:autoSpaceDE w:val="0"/>
        <w:autoSpaceDN w:val="0"/>
        <w:adjustRightInd w:val="0"/>
        <w:rPr>
          <w:rFonts w:ascii="標楷體" w:hAnsi="標楷體" w:cs="標楷體"/>
          <w:color w:val="000000" w:themeColor="text1"/>
          <w:kern w:val="0"/>
          <w:sz w:val="40"/>
          <w:szCs w:val="40"/>
        </w:rPr>
      </w:pPr>
      <w:r w:rsidRPr="00A73EE5">
        <w:rPr>
          <w:rFonts w:ascii="Times New Roman" w:eastAsia="新細明體" w:hAnsi="Times New Roman" w:cs="Times New Roman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728896" behindDoc="1" locked="0" layoutInCell="1" allowOverlap="1" wp14:anchorId="1DB4D58B" wp14:editId="701F3A15">
                <wp:simplePos x="0" y="0"/>
                <wp:positionH relativeFrom="column">
                  <wp:posOffset>2714625</wp:posOffset>
                </wp:positionH>
                <wp:positionV relativeFrom="paragraph">
                  <wp:posOffset>157480</wp:posOffset>
                </wp:positionV>
                <wp:extent cx="1455420" cy="1371600"/>
                <wp:effectExtent l="0" t="0" r="11430" b="1905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55420" cy="1371600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3F91733" w14:textId="77777777" w:rsidR="00F12573" w:rsidRDefault="00F12573" w:rsidP="002B6E72">
                            <w:pPr>
                              <w:jc w:val="center"/>
                              <w:rPr>
                                <w:rFonts w:ascii="標楷體" w:hAnsi="標楷體" w:cs="標楷體"/>
                                <w:color w:val="000000"/>
                                <w:kern w:val="0"/>
                              </w:rPr>
                            </w:pPr>
                          </w:p>
                          <w:p w14:paraId="15FBE668" w14:textId="77777777" w:rsidR="00F12573" w:rsidRDefault="00F12573" w:rsidP="002B6E72">
                            <w:pPr>
                              <w:jc w:val="center"/>
                              <w:rPr>
                                <w:rFonts w:ascii="標楷體" w:hAnsi="標楷體" w:cs="標楷體"/>
                                <w:color w:val="000000"/>
                                <w:kern w:val="0"/>
                              </w:rPr>
                            </w:pPr>
                          </w:p>
                          <w:p w14:paraId="7BC2E650" w14:textId="77777777" w:rsidR="00F12573" w:rsidRDefault="00F12573" w:rsidP="002B6E72">
                            <w:pPr>
                              <w:jc w:val="center"/>
                              <w:rPr>
                                <w:rFonts w:ascii="標楷體" w:hAnsi="標楷體" w:cs="標楷體"/>
                                <w:color w:val="000000"/>
                                <w:kern w:val="0"/>
                              </w:rPr>
                            </w:pPr>
                          </w:p>
                          <w:p w14:paraId="7F0A96A6" w14:textId="77777777" w:rsidR="00F12573" w:rsidRDefault="00F12573" w:rsidP="002B6E72">
                            <w:pPr>
                              <w:jc w:val="center"/>
                              <w:rPr>
                                <w:rFonts w:ascii="標楷體" w:hAnsi="標楷體" w:cs="標楷體"/>
                                <w:color w:val="000000"/>
                                <w:kern w:val="0"/>
                              </w:rPr>
                            </w:pPr>
                          </w:p>
                          <w:p w14:paraId="54426DCB" w14:textId="77777777" w:rsidR="00F12573" w:rsidRDefault="00F12573" w:rsidP="002B6E72">
                            <w:pPr>
                              <w:jc w:val="center"/>
                              <w:rPr>
                                <w:rFonts w:ascii="Times New Roman" w:eastAsia="新細明體" w:hAnsi="Times New Roman" w:cs="Times New Roman"/>
                                <w:color w:val="BFBFBF"/>
                              </w:rPr>
                            </w:pPr>
                            <w:r>
                              <w:rPr>
                                <w:rFonts w:ascii="標楷體" w:hAnsi="標楷體" w:cs="標楷體" w:hint="eastAsia"/>
                                <w:color w:val="BFBFBF"/>
                                <w:kern w:val="0"/>
                              </w:rPr>
                              <w:t>(公司印鑑章)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B4D58B" id="矩形 1" o:spid="_x0000_s1065" style="position:absolute;margin-left:213.75pt;margin-top:12.4pt;width:114.6pt;height:108pt;z-index:-25158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" filled="f" strokecolor="#bfbfbf" strokeweight=".25pt">
                <v:path arrowok="t"/>
                <v:textbox>
                  <w:txbxContent>
                    <w:p w14:paraId="53F91733" w14:textId="77777777" w:rsidR="00F12573" w:rsidRDefault="00F12573" w:rsidP="002B6E72">
                      <w:pPr>
                        <w:jc w:val="center"/>
                        <w:rPr>
                          <w:rFonts w:ascii="標楷體" w:hAnsi="標楷體" w:cs="標楷體"/>
                          <w:color w:val="000000"/>
                          <w:kern w:val="0"/>
                        </w:rPr>
                      </w:pPr>
                    </w:p>
                    <w:p w14:paraId="15FBE668" w14:textId="77777777" w:rsidR="00F12573" w:rsidRDefault="00F12573" w:rsidP="002B6E72">
                      <w:pPr>
                        <w:jc w:val="center"/>
                        <w:rPr>
                          <w:rFonts w:ascii="標楷體" w:hAnsi="標楷體" w:cs="標楷體"/>
                          <w:color w:val="000000"/>
                          <w:kern w:val="0"/>
                        </w:rPr>
                      </w:pPr>
                    </w:p>
                    <w:p w14:paraId="7BC2E650" w14:textId="77777777" w:rsidR="00F12573" w:rsidRDefault="00F12573" w:rsidP="002B6E72">
                      <w:pPr>
                        <w:jc w:val="center"/>
                        <w:rPr>
                          <w:rFonts w:ascii="標楷體" w:hAnsi="標楷體" w:cs="標楷體"/>
                          <w:color w:val="000000"/>
                          <w:kern w:val="0"/>
                        </w:rPr>
                      </w:pPr>
                    </w:p>
                    <w:p w14:paraId="7F0A96A6" w14:textId="77777777" w:rsidR="00F12573" w:rsidRDefault="00F12573" w:rsidP="002B6E72">
                      <w:pPr>
                        <w:jc w:val="center"/>
                        <w:rPr>
                          <w:rFonts w:ascii="標楷體" w:hAnsi="標楷體" w:cs="標楷體"/>
                          <w:color w:val="000000"/>
                          <w:kern w:val="0"/>
                        </w:rPr>
                      </w:pPr>
                    </w:p>
                    <w:p w14:paraId="54426DCB" w14:textId="77777777" w:rsidR="00F12573" w:rsidRDefault="00F12573" w:rsidP="002B6E72">
                      <w:pPr>
                        <w:jc w:val="center"/>
                        <w:rPr>
                          <w:rFonts w:ascii="Times New Roman" w:eastAsia="新細明體" w:hAnsi="Times New Roman" w:cs="Times New Roman"/>
                          <w:color w:val="BFBFBF"/>
                        </w:rPr>
                      </w:pPr>
                      <w:r>
                        <w:rPr>
                          <w:rFonts w:ascii="標楷體" w:hAnsi="標楷體" w:cs="標楷體" w:hint="eastAsia"/>
                          <w:color w:val="BFBFBF"/>
                          <w:kern w:val="0"/>
                        </w:rPr>
                        <w:t>(公司印鑑章)</w:t>
                      </w:r>
                    </w:p>
                  </w:txbxContent>
                </v:textbox>
              </v:rect>
            </w:pict>
          </mc:Fallback>
        </mc:AlternateContent>
      </w:r>
    </w:p>
    <w:p w14:paraId="6C240176" w14:textId="2EE11A77" w:rsidR="002B6E72" w:rsidRPr="00A73EE5" w:rsidRDefault="009D10DA" w:rsidP="002B6E72">
      <w:pPr>
        <w:autoSpaceDE w:val="0"/>
        <w:autoSpaceDN w:val="0"/>
        <w:adjustRightInd w:val="0"/>
        <w:rPr>
          <w:rFonts w:ascii="標楷體" w:hAnsi="標楷體" w:cs="標楷體"/>
          <w:color w:val="000000" w:themeColor="text1"/>
          <w:kern w:val="0"/>
          <w:sz w:val="40"/>
          <w:szCs w:val="40"/>
        </w:rPr>
      </w:pPr>
      <w:r w:rsidRPr="00A73EE5">
        <w:rPr>
          <w:rFonts w:ascii="Times New Roman" w:eastAsia="新細明體" w:hAnsi="Times New Roman" w:cs="Times New Roman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729920" behindDoc="1" locked="0" layoutInCell="1" allowOverlap="1" wp14:anchorId="3010C558" wp14:editId="25454F88">
                <wp:simplePos x="0" y="0"/>
                <wp:positionH relativeFrom="column">
                  <wp:posOffset>4400550</wp:posOffset>
                </wp:positionH>
                <wp:positionV relativeFrom="paragraph">
                  <wp:posOffset>177800</wp:posOffset>
                </wp:positionV>
                <wp:extent cx="962025" cy="894080"/>
                <wp:effectExtent l="0" t="0" r="28575" b="20320"/>
                <wp:wrapNone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2025" cy="894080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AD3FC82" w14:textId="77777777" w:rsidR="00F12573" w:rsidRDefault="00F12573" w:rsidP="002B6E72">
                            <w:pPr>
                              <w:jc w:val="center"/>
                              <w:rPr>
                                <w:rFonts w:ascii="標楷體" w:hAnsi="標楷體" w:cs="標楷體"/>
                                <w:color w:val="000000"/>
                                <w:kern w:val="0"/>
                              </w:rPr>
                            </w:pPr>
                          </w:p>
                          <w:p w14:paraId="618AF764" w14:textId="77777777" w:rsidR="00F12573" w:rsidRDefault="00F12573" w:rsidP="002B6E72">
                            <w:pPr>
                              <w:jc w:val="center"/>
                              <w:rPr>
                                <w:rFonts w:ascii="Times New Roman" w:eastAsia="新細明體" w:hAnsi="Times New Roman" w:cs="Times New Roman"/>
                                <w:color w:val="BFBFBF"/>
                              </w:rPr>
                            </w:pPr>
                            <w:r>
                              <w:rPr>
                                <w:rFonts w:ascii="標楷體" w:hAnsi="標楷體" w:cs="標楷體" w:hint="eastAsia"/>
                                <w:color w:val="BFBFBF"/>
                                <w:kern w:val="0"/>
                              </w:rPr>
                              <w:t>(負責人章)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10C558" id="矩形 2" o:spid="_x0000_s1066" style="position:absolute;margin-left:346.5pt;margin-top:14pt;width:75.75pt;height:70.4pt;z-index:-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" filled="f" strokecolor="#bfbfbf" strokeweight=".25pt">
                <v:path arrowok="t"/>
                <v:textbox>
                  <w:txbxContent>
                    <w:p w14:paraId="6AD3FC82" w14:textId="77777777" w:rsidR="00F12573" w:rsidRDefault="00F12573" w:rsidP="002B6E72">
                      <w:pPr>
                        <w:jc w:val="center"/>
                        <w:rPr>
                          <w:rFonts w:ascii="標楷體" w:hAnsi="標楷體" w:cs="標楷體"/>
                          <w:color w:val="000000"/>
                          <w:kern w:val="0"/>
                        </w:rPr>
                      </w:pPr>
                    </w:p>
                    <w:p w14:paraId="618AF764" w14:textId="77777777" w:rsidR="00F12573" w:rsidRDefault="00F12573" w:rsidP="002B6E72">
                      <w:pPr>
                        <w:jc w:val="center"/>
                        <w:rPr>
                          <w:rFonts w:ascii="Times New Roman" w:eastAsia="新細明體" w:hAnsi="Times New Roman" w:cs="Times New Roman"/>
                          <w:color w:val="BFBFBF"/>
                        </w:rPr>
                      </w:pPr>
                      <w:r>
                        <w:rPr>
                          <w:rFonts w:ascii="標楷體" w:hAnsi="標楷體" w:cs="標楷體" w:hint="eastAsia"/>
                          <w:color w:val="BFBFBF"/>
                          <w:kern w:val="0"/>
                        </w:rPr>
                        <w:t>(負責人章)</w:t>
                      </w:r>
                    </w:p>
                  </w:txbxContent>
                </v:textbox>
              </v:rect>
            </w:pict>
          </mc:Fallback>
        </mc:AlternateContent>
      </w:r>
    </w:p>
    <w:p w14:paraId="69059CB6" w14:textId="7114FA9B" w:rsidR="009D10DA" w:rsidRPr="00A73EE5" w:rsidRDefault="009D10DA" w:rsidP="002B6E72">
      <w:pPr>
        <w:autoSpaceDE w:val="0"/>
        <w:autoSpaceDN w:val="0"/>
        <w:adjustRightInd w:val="0"/>
        <w:rPr>
          <w:rFonts w:ascii="標楷體" w:hAnsi="標楷體" w:cs="標楷體"/>
          <w:color w:val="000000" w:themeColor="text1"/>
          <w:kern w:val="0"/>
          <w:sz w:val="40"/>
          <w:szCs w:val="40"/>
        </w:rPr>
      </w:pPr>
    </w:p>
    <w:p w14:paraId="4040C6C1" w14:textId="465BF429" w:rsidR="009D10DA" w:rsidRDefault="009D10DA" w:rsidP="003B16B9">
      <w:pPr>
        <w:pStyle w:val="ac"/>
        <w:outlineLvl w:val="1"/>
        <w:rPr>
          <w:rFonts w:ascii="標楷體" w:hAnsi="標楷體"/>
          <w:bCs/>
          <w:color w:val="000000" w:themeColor="text1"/>
          <w:sz w:val="24"/>
          <w:szCs w:val="24"/>
        </w:rPr>
      </w:pPr>
    </w:p>
    <w:p w14:paraId="50B2A3C8" w14:textId="77777777" w:rsidR="0001413C" w:rsidRPr="0001413C" w:rsidRDefault="0001413C" w:rsidP="0001413C">
      <w:pPr>
        <w:rPr>
          <w:rFonts w:hint="eastAsia"/>
        </w:rPr>
      </w:pPr>
      <w:bookmarkStart w:id="0" w:name="_GoBack"/>
      <w:bookmarkEnd w:id="0"/>
    </w:p>
    <w:sectPr w:rsidR="0001413C" w:rsidRPr="0001413C" w:rsidSect="000F20F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BB2E98" w14:textId="77777777" w:rsidR="00C6269C" w:rsidRDefault="00C6269C" w:rsidP="0003389B">
      <w:r>
        <w:separator/>
      </w:r>
    </w:p>
  </w:endnote>
  <w:endnote w:type="continuationSeparator" w:id="0">
    <w:p w14:paraId="16FF2134" w14:textId="77777777" w:rsidR="00C6269C" w:rsidRDefault="00C6269C" w:rsidP="00033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微軟正黑體"/>
    <w:charset w:val="00"/>
    <w:family w:val="modern"/>
    <w:pitch w:val="fixed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427451" w14:textId="77777777" w:rsidR="00C6269C" w:rsidRDefault="00C6269C" w:rsidP="0003389B">
      <w:r>
        <w:separator/>
      </w:r>
    </w:p>
  </w:footnote>
  <w:footnote w:type="continuationSeparator" w:id="0">
    <w:p w14:paraId="37ABA446" w14:textId="77777777" w:rsidR="00C6269C" w:rsidRDefault="00C6269C" w:rsidP="00033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AB"/>
      </v:shape>
    </w:pict>
  </w:numPicBullet>
  <w:abstractNum w:abstractNumId="0" w15:restartNumberingAfterBreak="0">
    <w:nsid w:val="005E32BF"/>
    <w:multiLevelType w:val="hybridMultilevel"/>
    <w:tmpl w:val="259897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1152D0A"/>
    <w:multiLevelType w:val="hybridMultilevel"/>
    <w:tmpl w:val="5C8AB36A"/>
    <w:lvl w:ilvl="0" w:tplc="FECA515A">
      <w:start w:val="1"/>
      <w:numFmt w:val="ideographLegalTraditional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9D6EF9"/>
    <w:multiLevelType w:val="hybridMultilevel"/>
    <w:tmpl w:val="6A88430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119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03CC5303"/>
    <w:multiLevelType w:val="hybridMultilevel"/>
    <w:tmpl w:val="AC92D736"/>
    <w:lvl w:ilvl="0" w:tplc="0DE685BE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3E93810"/>
    <w:multiLevelType w:val="hybridMultilevel"/>
    <w:tmpl w:val="E214C856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4EE53E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1757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06675164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9651B7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9CC0131"/>
    <w:multiLevelType w:val="hybridMultilevel"/>
    <w:tmpl w:val="95626372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B055EAA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0B090D9D"/>
    <w:multiLevelType w:val="hybridMultilevel"/>
    <w:tmpl w:val="D59EAC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BAB3FE7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4" w15:restartNumberingAfterBreak="0">
    <w:nsid w:val="0CF65C60"/>
    <w:multiLevelType w:val="hybridMultilevel"/>
    <w:tmpl w:val="36280F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0D4E1F2F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6" w15:restartNumberingAfterBreak="0">
    <w:nsid w:val="0DC20DF2"/>
    <w:multiLevelType w:val="hybridMultilevel"/>
    <w:tmpl w:val="3E9A01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0EB975F4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9" w15:restartNumberingAfterBreak="0">
    <w:nsid w:val="10E007AE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0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25034B3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4A404B1"/>
    <w:multiLevelType w:val="hybridMultilevel"/>
    <w:tmpl w:val="8C12F6A6"/>
    <w:lvl w:ilvl="0" w:tplc="CC28A0A0">
      <w:start w:val="1"/>
      <w:numFmt w:val="taiwaneseCountingThousand"/>
      <w:lvlText w:val="(%1)"/>
      <w:lvlJc w:val="left"/>
      <w:pPr>
        <w:ind w:left="1440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3" w15:restartNumberingAfterBreak="0">
    <w:nsid w:val="14A81BB5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15801477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5" w15:restartNumberingAfterBreak="0">
    <w:nsid w:val="161D0217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26" w15:restartNumberingAfterBreak="0">
    <w:nsid w:val="17746CD0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61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7" w15:restartNumberingAfterBreak="0">
    <w:nsid w:val="18441775"/>
    <w:multiLevelType w:val="hybridMultilevel"/>
    <w:tmpl w:val="DE9CA164"/>
    <w:lvl w:ilvl="0" w:tplc="EB9AF8DE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28" w15:restartNumberingAfterBreak="0">
    <w:nsid w:val="19BE3184"/>
    <w:multiLevelType w:val="hybridMultilevel"/>
    <w:tmpl w:val="C56675CC"/>
    <w:lvl w:ilvl="0" w:tplc="0409000F">
      <w:start w:val="1"/>
      <w:numFmt w:val="decimal"/>
      <w:lvlText w:val="%1."/>
      <w:lvlJc w:val="left"/>
      <w:pPr>
        <w:ind w:left="1471" w:hanging="480"/>
      </w:pPr>
    </w:lvl>
    <w:lvl w:ilvl="1" w:tplc="04090019">
      <w:start w:val="1"/>
      <w:numFmt w:val="ideographTraditional"/>
      <w:lvlText w:val="%2、"/>
      <w:lvlJc w:val="left"/>
      <w:pPr>
        <w:ind w:left="1951" w:hanging="480"/>
      </w:pPr>
    </w:lvl>
    <w:lvl w:ilvl="2" w:tplc="0409001B">
      <w:start w:val="1"/>
      <w:numFmt w:val="lowerRoman"/>
      <w:lvlText w:val="%3."/>
      <w:lvlJc w:val="right"/>
      <w:pPr>
        <w:ind w:left="2431" w:hanging="480"/>
      </w:pPr>
    </w:lvl>
    <w:lvl w:ilvl="3" w:tplc="0409000F">
      <w:start w:val="1"/>
      <w:numFmt w:val="decimal"/>
      <w:lvlText w:val="%4."/>
      <w:lvlJc w:val="left"/>
      <w:pPr>
        <w:ind w:left="2911" w:hanging="480"/>
      </w:pPr>
    </w:lvl>
    <w:lvl w:ilvl="4" w:tplc="04090019">
      <w:start w:val="1"/>
      <w:numFmt w:val="ideographTraditional"/>
      <w:lvlText w:val="%5、"/>
      <w:lvlJc w:val="left"/>
      <w:pPr>
        <w:ind w:left="3391" w:hanging="480"/>
      </w:pPr>
    </w:lvl>
    <w:lvl w:ilvl="5" w:tplc="0409001B">
      <w:start w:val="1"/>
      <w:numFmt w:val="lowerRoman"/>
      <w:lvlText w:val="%6."/>
      <w:lvlJc w:val="right"/>
      <w:pPr>
        <w:ind w:left="3871" w:hanging="480"/>
      </w:pPr>
    </w:lvl>
    <w:lvl w:ilvl="6" w:tplc="0409000F">
      <w:start w:val="1"/>
      <w:numFmt w:val="decimal"/>
      <w:lvlText w:val="%7."/>
      <w:lvlJc w:val="left"/>
      <w:pPr>
        <w:ind w:left="4351" w:hanging="480"/>
      </w:pPr>
    </w:lvl>
    <w:lvl w:ilvl="7" w:tplc="04090019">
      <w:start w:val="1"/>
      <w:numFmt w:val="ideographTraditional"/>
      <w:lvlText w:val="%8、"/>
      <w:lvlJc w:val="left"/>
      <w:pPr>
        <w:ind w:left="4831" w:hanging="480"/>
      </w:pPr>
    </w:lvl>
    <w:lvl w:ilvl="8" w:tplc="0409001B">
      <w:start w:val="1"/>
      <w:numFmt w:val="lowerRoman"/>
      <w:lvlText w:val="%9."/>
      <w:lvlJc w:val="right"/>
      <w:pPr>
        <w:ind w:left="5311" w:hanging="480"/>
      </w:pPr>
    </w:lvl>
  </w:abstractNum>
  <w:abstractNum w:abstractNumId="29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1D947351"/>
    <w:multiLevelType w:val="hybridMultilevel"/>
    <w:tmpl w:val="DF705ED2"/>
    <w:lvl w:ilvl="0" w:tplc="0409000F">
      <w:start w:val="1"/>
      <w:numFmt w:val="decimal"/>
      <w:lvlText w:val="%1."/>
      <w:lvlJc w:val="left"/>
      <w:pPr>
        <w:ind w:left="1470" w:hanging="480"/>
      </w:pPr>
    </w:lvl>
    <w:lvl w:ilvl="1" w:tplc="04090019">
      <w:start w:val="1"/>
      <w:numFmt w:val="ideographTraditional"/>
      <w:lvlText w:val="%2、"/>
      <w:lvlJc w:val="left"/>
      <w:pPr>
        <w:ind w:left="1950" w:hanging="480"/>
      </w:pPr>
    </w:lvl>
    <w:lvl w:ilvl="2" w:tplc="0409001B">
      <w:start w:val="1"/>
      <w:numFmt w:val="lowerRoman"/>
      <w:lvlText w:val="%3."/>
      <w:lvlJc w:val="right"/>
      <w:pPr>
        <w:ind w:left="2430" w:hanging="480"/>
      </w:pPr>
    </w:lvl>
    <w:lvl w:ilvl="3" w:tplc="0409000F">
      <w:start w:val="1"/>
      <w:numFmt w:val="decimal"/>
      <w:lvlText w:val="%4."/>
      <w:lvlJc w:val="left"/>
      <w:pPr>
        <w:ind w:left="2910" w:hanging="480"/>
      </w:pPr>
    </w:lvl>
    <w:lvl w:ilvl="4" w:tplc="04090019">
      <w:start w:val="1"/>
      <w:numFmt w:val="ideographTraditional"/>
      <w:lvlText w:val="%5、"/>
      <w:lvlJc w:val="left"/>
      <w:pPr>
        <w:ind w:left="3390" w:hanging="480"/>
      </w:pPr>
    </w:lvl>
    <w:lvl w:ilvl="5" w:tplc="0409001B">
      <w:start w:val="1"/>
      <w:numFmt w:val="lowerRoman"/>
      <w:lvlText w:val="%6."/>
      <w:lvlJc w:val="right"/>
      <w:pPr>
        <w:ind w:left="3870" w:hanging="480"/>
      </w:pPr>
    </w:lvl>
    <w:lvl w:ilvl="6" w:tplc="0409000F">
      <w:start w:val="1"/>
      <w:numFmt w:val="decimal"/>
      <w:lvlText w:val="%7."/>
      <w:lvlJc w:val="left"/>
      <w:pPr>
        <w:ind w:left="4350" w:hanging="480"/>
      </w:pPr>
    </w:lvl>
    <w:lvl w:ilvl="7" w:tplc="04090019">
      <w:start w:val="1"/>
      <w:numFmt w:val="ideographTraditional"/>
      <w:lvlText w:val="%8、"/>
      <w:lvlJc w:val="left"/>
      <w:pPr>
        <w:ind w:left="4830" w:hanging="480"/>
      </w:pPr>
    </w:lvl>
    <w:lvl w:ilvl="8" w:tplc="0409001B">
      <w:start w:val="1"/>
      <w:numFmt w:val="lowerRoman"/>
      <w:lvlText w:val="%9."/>
      <w:lvlJc w:val="right"/>
      <w:pPr>
        <w:ind w:left="5310" w:hanging="480"/>
      </w:pPr>
    </w:lvl>
  </w:abstractNum>
  <w:abstractNum w:abstractNumId="31" w15:restartNumberingAfterBreak="0">
    <w:nsid w:val="1F0119D5"/>
    <w:multiLevelType w:val="hybridMultilevel"/>
    <w:tmpl w:val="5066AED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2" w15:restartNumberingAfterBreak="0">
    <w:nsid w:val="1F261A09"/>
    <w:multiLevelType w:val="hybridMultilevel"/>
    <w:tmpl w:val="B4140DE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014692F"/>
    <w:multiLevelType w:val="hybridMultilevel"/>
    <w:tmpl w:val="E3D27A1A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2223506C"/>
    <w:multiLevelType w:val="hybridMultilevel"/>
    <w:tmpl w:val="4866D66E"/>
    <w:lvl w:ilvl="0" w:tplc="CF9E5F4A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37" w15:restartNumberingAfterBreak="0">
    <w:nsid w:val="26694B0A"/>
    <w:multiLevelType w:val="hybridMultilevel"/>
    <w:tmpl w:val="20EC65F0"/>
    <w:lvl w:ilvl="0" w:tplc="FDDECAE2">
      <w:start w:val="1"/>
      <w:numFmt w:val="decimal"/>
      <w:lvlText w:val="%1."/>
      <w:lvlJc w:val="left"/>
      <w:pPr>
        <w:ind w:left="1920" w:hanging="480"/>
      </w:pPr>
      <w:rPr>
        <w:rFonts w:hint="eastAsia"/>
        <w:color w:val="000000" w:themeColor="text1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8" w15:restartNumberingAfterBreak="0">
    <w:nsid w:val="27453023"/>
    <w:multiLevelType w:val="hybridMultilevel"/>
    <w:tmpl w:val="290E69AE"/>
    <w:lvl w:ilvl="0" w:tplc="D5166C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7F93180"/>
    <w:multiLevelType w:val="hybridMultilevel"/>
    <w:tmpl w:val="A0989068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5C2EEE7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5C2EEE74">
      <w:start w:val="1"/>
      <w:numFmt w:val="taiwaneseCountingThousand"/>
      <w:lvlText w:val="(%3)"/>
      <w:lvlJc w:val="left"/>
      <w:pPr>
        <w:ind w:left="1440" w:hanging="480"/>
      </w:pPr>
      <w:rPr>
        <w:rFonts w:hint="eastAsia"/>
      </w:rPr>
    </w:lvl>
    <w:lvl w:ilvl="3" w:tplc="5718AE62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28B157E4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2" w15:restartNumberingAfterBreak="0">
    <w:nsid w:val="2BC731A5"/>
    <w:multiLevelType w:val="hybridMultilevel"/>
    <w:tmpl w:val="8BBAD5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44" w15:restartNumberingAfterBreak="0">
    <w:nsid w:val="2EFB039E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2FE23F71"/>
    <w:multiLevelType w:val="hybridMultilevel"/>
    <w:tmpl w:val="95CE887E"/>
    <w:lvl w:ilvl="0" w:tplc="BC906F0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2FEF32C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47" w15:restartNumberingAfterBreak="0">
    <w:nsid w:val="301F42F5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48" w15:restartNumberingAfterBreak="0">
    <w:nsid w:val="31D87653"/>
    <w:multiLevelType w:val="hybridMultilevel"/>
    <w:tmpl w:val="486CEB7C"/>
    <w:lvl w:ilvl="0" w:tplc="04090007">
      <w:start w:val="1"/>
      <w:numFmt w:val="bullet"/>
      <w:lvlText w:val=""/>
      <w:lvlPicBulletId w:val="0"/>
      <w:lvlJc w:val="left"/>
      <w:pPr>
        <w:ind w:left="218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49" w15:restartNumberingAfterBreak="0">
    <w:nsid w:val="32F1176B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0" w15:restartNumberingAfterBreak="0">
    <w:nsid w:val="331161C2"/>
    <w:multiLevelType w:val="hybridMultilevel"/>
    <w:tmpl w:val="19D66EE6"/>
    <w:lvl w:ilvl="0" w:tplc="993E5D8A">
      <w:start w:val="1"/>
      <w:numFmt w:val="decimal"/>
      <w:lvlText w:val="(%1)"/>
      <w:lvlJc w:val="left"/>
      <w:pPr>
        <w:ind w:left="65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39" w:hanging="480"/>
      </w:p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abstractNum w:abstractNumId="51" w15:restartNumberingAfterBreak="0">
    <w:nsid w:val="333A0570"/>
    <w:multiLevelType w:val="hybridMultilevel"/>
    <w:tmpl w:val="977E6866"/>
    <w:lvl w:ilvl="0" w:tplc="04090001">
      <w:start w:val="1"/>
      <w:numFmt w:val="bullet"/>
      <w:lvlText w:val=""/>
      <w:lvlJc w:val="left"/>
      <w:pPr>
        <w:ind w:left="158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24" w:hanging="480"/>
      </w:pPr>
      <w:rPr>
        <w:rFonts w:ascii="Wingdings" w:hAnsi="Wingdings" w:hint="default"/>
      </w:rPr>
    </w:lvl>
  </w:abstractNum>
  <w:abstractNum w:abstractNumId="52" w15:restartNumberingAfterBreak="0">
    <w:nsid w:val="34363DC2"/>
    <w:multiLevelType w:val="hybridMultilevel"/>
    <w:tmpl w:val="690EA85E"/>
    <w:lvl w:ilvl="0" w:tplc="D180DB1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36"/>
        <w:szCs w:val="36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3" w15:restartNumberingAfterBreak="0">
    <w:nsid w:val="363C516F"/>
    <w:multiLevelType w:val="hybridMultilevel"/>
    <w:tmpl w:val="DC02B726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4" w15:restartNumberingAfterBreak="0">
    <w:nsid w:val="364375F6"/>
    <w:multiLevelType w:val="hybridMultilevel"/>
    <w:tmpl w:val="7C08BB4A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5" w15:restartNumberingAfterBreak="0">
    <w:nsid w:val="37E219FD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385A0EE1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3CF00A12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3ED70E50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9" w15:restartNumberingAfterBreak="0">
    <w:nsid w:val="41DD0B83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2754680"/>
    <w:multiLevelType w:val="hybridMultilevel"/>
    <w:tmpl w:val="E3D27A1A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1" w15:restartNumberingAfterBreak="0">
    <w:nsid w:val="427E0CD3"/>
    <w:multiLevelType w:val="hybridMultilevel"/>
    <w:tmpl w:val="37761828"/>
    <w:lvl w:ilvl="0" w:tplc="2F5C45F4">
      <w:start w:val="1"/>
      <w:numFmt w:val="decimal"/>
      <w:lvlText w:val="(%1)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43903C6A"/>
    <w:multiLevelType w:val="hybridMultilevel"/>
    <w:tmpl w:val="9DDECB98"/>
    <w:lvl w:ilvl="0" w:tplc="2B90AB30">
      <w:start w:val="1"/>
      <w:numFmt w:val="decimal"/>
      <w:lvlText w:val="(%1)"/>
      <w:lvlJc w:val="left"/>
      <w:pPr>
        <w:ind w:left="939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ind w:left="4779" w:hanging="480"/>
      </w:pPr>
    </w:lvl>
  </w:abstractNum>
  <w:abstractNum w:abstractNumId="63" w15:restartNumberingAfterBreak="0">
    <w:nsid w:val="439D243B"/>
    <w:multiLevelType w:val="hybridMultilevel"/>
    <w:tmpl w:val="5DDC5684"/>
    <w:lvl w:ilvl="0" w:tplc="FFFFFFFF">
      <w:start w:val="1"/>
      <w:numFmt w:val="decimal"/>
      <w:lvlText w:val="(%1)"/>
      <w:lvlJc w:val="left"/>
      <w:pPr>
        <w:ind w:left="2607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44040CF9"/>
    <w:multiLevelType w:val="hybridMultilevel"/>
    <w:tmpl w:val="C76020EA"/>
    <w:lvl w:ilvl="0" w:tplc="CCA2060E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416451F"/>
    <w:multiLevelType w:val="hybridMultilevel"/>
    <w:tmpl w:val="0B9E2474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CCCEA624">
      <w:start w:val="1"/>
      <w:numFmt w:val="taiwaneseCountingThousand"/>
      <w:lvlText w:val="%2、"/>
      <w:lvlJc w:val="left"/>
      <w:pPr>
        <w:ind w:left="1584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6" w15:restartNumberingAfterBreak="0">
    <w:nsid w:val="45AA60CC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7" w15:restartNumberingAfterBreak="0">
    <w:nsid w:val="47DC7CD1"/>
    <w:multiLevelType w:val="hybridMultilevel"/>
    <w:tmpl w:val="019AB93C"/>
    <w:lvl w:ilvl="0" w:tplc="DD269AD0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8" w15:restartNumberingAfterBreak="0">
    <w:nsid w:val="48F23FC3"/>
    <w:multiLevelType w:val="hybridMultilevel"/>
    <w:tmpl w:val="E8D6ED9E"/>
    <w:lvl w:ilvl="0" w:tplc="251022BE">
      <w:start w:val="1"/>
      <w:numFmt w:val="upperLetter"/>
      <w:lvlText w:val="%1."/>
      <w:lvlJc w:val="left"/>
      <w:pPr>
        <w:ind w:left="13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44" w:hanging="480"/>
      </w:pPr>
    </w:lvl>
    <w:lvl w:ilvl="2" w:tplc="0409001B" w:tentative="1">
      <w:start w:val="1"/>
      <w:numFmt w:val="lowerRoman"/>
      <w:lvlText w:val="%3."/>
      <w:lvlJc w:val="right"/>
      <w:pPr>
        <w:ind w:left="2324" w:hanging="480"/>
      </w:pPr>
    </w:lvl>
    <w:lvl w:ilvl="3" w:tplc="0409000F" w:tentative="1">
      <w:start w:val="1"/>
      <w:numFmt w:val="decimal"/>
      <w:lvlText w:val="%4."/>
      <w:lvlJc w:val="left"/>
      <w:pPr>
        <w:ind w:left="28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4" w:hanging="480"/>
      </w:pPr>
    </w:lvl>
    <w:lvl w:ilvl="5" w:tplc="0409001B" w:tentative="1">
      <w:start w:val="1"/>
      <w:numFmt w:val="lowerRoman"/>
      <w:lvlText w:val="%6."/>
      <w:lvlJc w:val="right"/>
      <w:pPr>
        <w:ind w:left="3764" w:hanging="480"/>
      </w:pPr>
    </w:lvl>
    <w:lvl w:ilvl="6" w:tplc="0409000F" w:tentative="1">
      <w:start w:val="1"/>
      <w:numFmt w:val="decimal"/>
      <w:lvlText w:val="%7."/>
      <w:lvlJc w:val="left"/>
      <w:pPr>
        <w:ind w:left="42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4" w:hanging="480"/>
      </w:pPr>
    </w:lvl>
    <w:lvl w:ilvl="8" w:tplc="0409001B" w:tentative="1">
      <w:start w:val="1"/>
      <w:numFmt w:val="lowerRoman"/>
      <w:lvlText w:val="%9."/>
      <w:lvlJc w:val="right"/>
      <w:pPr>
        <w:ind w:left="5204" w:hanging="480"/>
      </w:pPr>
    </w:lvl>
  </w:abstractNum>
  <w:abstractNum w:abstractNumId="69" w15:restartNumberingAfterBreak="0">
    <w:nsid w:val="4926755C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71" w15:restartNumberingAfterBreak="0">
    <w:nsid w:val="4A8D543E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4BAD6FF9"/>
    <w:multiLevelType w:val="hybridMultilevel"/>
    <w:tmpl w:val="7B3296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4D8A7C02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4E6D6FBC"/>
    <w:multiLevelType w:val="hybridMultilevel"/>
    <w:tmpl w:val="86AE60C8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5" w15:restartNumberingAfterBreak="0">
    <w:nsid w:val="4FDB3FE5"/>
    <w:multiLevelType w:val="hybridMultilevel"/>
    <w:tmpl w:val="4D1E0B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06F77E9"/>
    <w:multiLevelType w:val="hybridMultilevel"/>
    <w:tmpl w:val="C20275DE"/>
    <w:lvl w:ilvl="0" w:tplc="31A63DEC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7" w15:restartNumberingAfterBreak="0">
    <w:nsid w:val="511135A0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51AB53BD"/>
    <w:multiLevelType w:val="hybridMultilevel"/>
    <w:tmpl w:val="89FE5DEE"/>
    <w:lvl w:ilvl="0" w:tplc="26B43CDE">
      <w:start w:val="1"/>
      <w:numFmt w:val="decimal"/>
      <w:lvlText w:val="(%1)"/>
      <w:lvlJc w:val="left"/>
      <w:pPr>
        <w:ind w:left="215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79" w15:restartNumberingAfterBreak="0">
    <w:nsid w:val="52990AAC"/>
    <w:multiLevelType w:val="hybridMultilevel"/>
    <w:tmpl w:val="1166D500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52B94DA3"/>
    <w:multiLevelType w:val="hybridMultilevel"/>
    <w:tmpl w:val="03AE6BE8"/>
    <w:lvl w:ilvl="0" w:tplc="2F7E71B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1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4185A96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6460DC9"/>
    <w:multiLevelType w:val="hybridMultilevel"/>
    <w:tmpl w:val="777EAA38"/>
    <w:lvl w:ilvl="0" w:tplc="A684B13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5" w15:restartNumberingAfterBreak="0">
    <w:nsid w:val="57325410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573859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847606D"/>
    <w:multiLevelType w:val="multilevel"/>
    <w:tmpl w:val="59CA27CA"/>
    <w:lvl w:ilvl="0">
      <w:numFmt w:val="decimal"/>
      <w:pStyle w:val="a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58BD052D"/>
    <w:multiLevelType w:val="hybridMultilevel"/>
    <w:tmpl w:val="63CAB196"/>
    <w:lvl w:ilvl="0" w:tplc="12C46C68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58CC5F5A"/>
    <w:multiLevelType w:val="hybridMultilevel"/>
    <w:tmpl w:val="8ECEE0BE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90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91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2" w15:restartNumberingAfterBreak="0">
    <w:nsid w:val="5D7C27BF"/>
    <w:multiLevelType w:val="hybridMultilevel"/>
    <w:tmpl w:val="FB885A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5F355060"/>
    <w:multiLevelType w:val="hybridMultilevel"/>
    <w:tmpl w:val="8BB402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17175D7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34A648E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7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8" w15:restartNumberingAfterBreak="0">
    <w:nsid w:val="639337B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9" w15:restartNumberingAfterBreak="0">
    <w:nsid w:val="640855E5"/>
    <w:multiLevelType w:val="hybridMultilevel"/>
    <w:tmpl w:val="5440A77E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00" w15:restartNumberingAfterBreak="0">
    <w:nsid w:val="65232BDF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66AC2514"/>
    <w:multiLevelType w:val="hybridMultilevel"/>
    <w:tmpl w:val="5ED8E280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2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6792286A"/>
    <w:multiLevelType w:val="hybridMultilevel"/>
    <w:tmpl w:val="112637D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4" w15:restartNumberingAfterBreak="0">
    <w:nsid w:val="67A740E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68CA5BC7"/>
    <w:multiLevelType w:val="hybridMultilevel"/>
    <w:tmpl w:val="9626A262"/>
    <w:lvl w:ilvl="0" w:tplc="D020D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69553F61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6A783BA4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8" w15:restartNumberingAfterBreak="0">
    <w:nsid w:val="6B921951"/>
    <w:multiLevelType w:val="hybridMultilevel"/>
    <w:tmpl w:val="0AEED12C"/>
    <w:lvl w:ilvl="0" w:tplc="038C8C74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109" w15:restartNumberingAfterBreak="0">
    <w:nsid w:val="6C886ED4"/>
    <w:multiLevelType w:val="hybridMultilevel"/>
    <w:tmpl w:val="CC1493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427C1F2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FD206984">
      <w:start w:val="1"/>
      <w:numFmt w:val="lowerLetter"/>
      <w:lvlText w:val="%3."/>
      <w:lvlJc w:val="left"/>
      <w:pPr>
        <w:ind w:left="13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6D095066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11" w15:restartNumberingAfterBreak="0">
    <w:nsid w:val="6D9546F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2" w15:restartNumberingAfterBreak="0">
    <w:nsid w:val="6DD42558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3" w15:restartNumberingAfterBreak="0">
    <w:nsid w:val="6EA573C4"/>
    <w:multiLevelType w:val="hybridMultilevel"/>
    <w:tmpl w:val="F48413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4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5" w15:restartNumberingAfterBreak="0">
    <w:nsid w:val="6FA6155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116" w15:restartNumberingAfterBreak="0">
    <w:nsid w:val="6FD337A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218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8" w15:restartNumberingAfterBreak="0">
    <w:nsid w:val="71FB69DD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9" w15:restartNumberingAfterBreak="0">
    <w:nsid w:val="74327EF7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20" w15:restartNumberingAfterBreak="0">
    <w:nsid w:val="74813F2C"/>
    <w:multiLevelType w:val="hybridMultilevel"/>
    <w:tmpl w:val="8AE29A8E"/>
    <w:lvl w:ilvl="0" w:tplc="993E5D8A">
      <w:start w:val="1"/>
      <w:numFmt w:val="decimal"/>
      <w:lvlText w:val="(%1)"/>
      <w:lvlJc w:val="left"/>
      <w:pPr>
        <w:ind w:left="80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1" w:hanging="480"/>
      </w:pPr>
    </w:lvl>
    <w:lvl w:ilvl="2" w:tplc="0409001B" w:tentative="1">
      <w:start w:val="1"/>
      <w:numFmt w:val="lowerRoman"/>
      <w:lvlText w:val="%3."/>
      <w:lvlJc w:val="right"/>
      <w:pPr>
        <w:ind w:left="1761" w:hanging="480"/>
      </w:pPr>
    </w:lvl>
    <w:lvl w:ilvl="3" w:tplc="0409000F" w:tentative="1">
      <w:start w:val="1"/>
      <w:numFmt w:val="decimal"/>
      <w:lvlText w:val="%4."/>
      <w:lvlJc w:val="left"/>
      <w:pPr>
        <w:ind w:left="22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1" w:hanging="480"/>
      </w:pPr>
    </w:lvl>
    <w:lvl w:ilvl="5" w:tplc="0409001B" w:tentative="1">
      <w:start w:val="1"/>
      <w:numFmt w:val="lowerRoman"/>
      <w:lvlText w:val="%6."/>
      <w:lvlJc w:val="right"/>
      <w:pPr>
        <w:ind w:left="3201" w:hanging="480"/>
      </w:pPr>
    </w:lvl>
    <w:lvl w:ilvl="6" w:tplc="0409000F" w:tentative="1">
      <w:start w:val="1"/>
      <w:numFmt w:val="decimal"/>
      <w:lvlText w:val="%7."/>
      <w:lvlJc w:val="left"/>
      <w:pPr>
        <w:ind w:left="36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1" w:hanging="480"/>
      </w:pPr>
    </w:lvl>
    <w:lvl w:ilvl="8" w:tplc="0409001B" w:tentative="1">
      <w:start w:val="1"/>
      <w:numFmt w:val="lowerRoman"/>
      <w:lvlText w:val="%9."/>
      <w:lvlJc w:val="right"/>
      <w:pPr>
        <w:ind w:left="4641" w:hanging="480"/>
      </w:pPr>
    </w:lvl>
  </w:abstractNum>
  <w:abstractNum w:abstractNumId="121" w15:restartNumberingAfterBreak="0">
    <w:nsid w:val="74EE0D04"/>
    <w:multiLevelType w:val="hybridMultilevel"/>
    <w:tmpl w:val="EEC0D93A"/>
    <w:lvl w:ilvl="0" w:tplc="03A05B40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2" w15:restartNumberingAfterBreak="0">
    <w:nsid w:val="7533033F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3" w15:restartNumberingAfterBreak="0">
    <w:nsid w:val="767D7A89"/>
    <w:multiLevelType w:val="hybridMultilevel"/>
    <w:tmpl w:val="33EC62C0"/>
    <w:lvl w:ilvl="0" w:tplc="5718AE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4" w15:restartNumberingAfterBreak="0">
    <w:nsid w:val="77210AD4"/>
    <w:multiLevelType w:val="hybridMultilevel"/>
    <w:tmpl w:val="D2B2B0C6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7285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5" w15:restartNumberingAfterBreak="0">
    <w:nsid w:val="78C03947"/>
    <w:multiLevelType w:val="hybridMultilevel"/>
    <w:tmpl w:val="8BBC4424"/>
    <w:lvl w:ilvl="0" w:tplc="73FABB48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6" w15:restartNumberingAfterBreak="0">
    <w:nsid w:val="798D6464"/>
    <w:multiLevelType w:val="hybridMultilevel"/>
    <w:tmpl w:val="BDF631A8"/>
    <w:lvl w:ilvl="0" w:tplc="86029D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7" w15:restartNumberingAfterBreak="0">
    <w:nsid w:val="7B7E6EE4"/>
    <w:multiLevelType w:val="hybridMultilevel"/>
    <w:tmpl w:val="F8965D80"/>
    <w:lvl w:ilvl="0" w:tplc="0409000F">
      <w:start w:val="1"/>
      <w:numFmt w:val="decimal"/>
      <w:lvlText w:val="%1."/>
      <w:lvlJc w:val="left"/>
      <w:pPr>
        <w:ind w:left="9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3" w:hanging="480"/>
      </w:pPr>
    </w:lvl>
    <w:lvl w:ilvl="2" w:tplc="0409001B" w:tentative="1">
      <w:start w:val="1"/>
      <w:numFmt w:val="lowerRoman"/>
      <w:lvlText w:val="%3."/>
      <w:lvlJc w:val="right"/>
      <w:pPr>
        <w:ind w:left="1863" w:hanging="480"/>
      </w:pPr>
    </w:lvl>
    <w:lvl w:ilvl="3" w:tplc="0409000F" w:tentative="1">
      <w:start w:val="1"/>
      <w:numFmt w:val="decimal"/>
      <w:lvlText w:val="%4."/>
      <w:lvlJc w:val="left"/>
      <w:pPr>
        <w:ind w:left="23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3" w:hanging="480"/>
      </w:pPr>
    </w:lvl>
    <w:lvl w:ilvl="5" w:tplc="0409001B" w:tentative="1">
      <w:start w:val="1"/>
      <w:numFmt w:val="lowerRoman"/>
      <w:lvlText w:val="%6."/>
      <w:lvlJc w:val="right"/>
      <w:pPr>
        <w:ind w:left="3303" w:hanging="480"/>
      </w:pPr>
    </w:lvl>
    <w:lvl w:ilvl="6" w:tplc="0409000F" w:tentative="1">
      <w:start w:val="1"/>
      <w:numFmt w:val="decimal"/>
      <w:lvlText w:val="%7."/>
      <w:lvlJc w:val="left"/>
      <w:pPr>
        <w:ind w:left="37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3" w:hanging="480"/>
      </w:pPr>
    </w:lvl>
    <w:lvl w:ilvl="8" w:tplc="0409001B" w:tentative="1">
      <w:start w:val="1"/>
      <w:numFmt w:val="lowerRoman"/>
      <w:lvlText w:val="%9."/>
      <w:lvlJc w:val="right"/>
      <w:pPr>
        <w:ind w:left="4743" w:hanging="480"/>
      </w:pPr>
    </w:lvl>
  </w:abstractNum>
  <w:abstractNum w:abstractNumId="128" w15:restartNumberingAfterBreak="0">
    <w:nsid w:val="7C191E5B"/>
    <w:multiLevelType w:val="hybridMultilevel"/>
    <w:tmpl w:val="A0488A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9" w15:restartNumberingAfterBreak="0">
    <w:nsid w:val="7D591226"/>
    <w:multiLevelType w:val="hybridMultilevel"/>
    <w:tmpl w:val="35985824"/>
    <w:lvl w:ilvl="0" w:tplc="CFA229CE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30" w15:restartNumberingAfterBreak="0">
    <w:nsid w:val="7E5970DB"/>
    <w:multiLevelType w:val="hybridMultilevel"/>
    <w:tmpl w:val="42BCAC02"/>
    <w:lvl w:ilvl="0" w:tplc="329C08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7"/>
    <w:lvlOverride w:ilvl="0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60"/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</w:num>
  <w:num w:numId="10">
    <w:abstractNumId w:val="33"/>
  </w:num>
  <w:num w:numId="11">
    <w:abstractNumId w:val="39"/>
  </w:num>
  <w:num w:numId="12">
    <w:abstractNumId w:val="123"/>
  </w:num>
  <w:num w:numId="13">
    <w:abstractNumId w:val="101"/>
  </w:num>
  <w:num w:numId="14">
    <w:abstractNumId w:val="22"/>
  </w:num>
  <w:num w:numId="15">
    <w:abstractNumId w:val="121"/>
  </w:num>
  <w:num w:numId="16">
    <w:abstractNumId w:val="59"/>
  </w:num>
  <w:num w:numId="17">
    <w:abstractNumId w:val="77"/>
  </w:num>
  <w:num w:numId="18">
    <w:abstractNumId w:val="97"/>
  </w:num>
  <w:num w:numId="19">
    <w:abstractNumId w:val="111"/>
  </w:num>
  <w:num w:numId="20">
    <w:abstractNumId w:val="72"/>
  </w:num>
  <w:num w:numId="21">
    <w:abstractNumId w:val="44"/>
  </w:num>
  <w:num w:numId="22">
    <w:abstractNumId w:val="112"/>
  </w:num>
  <w:num w:numId="23">
    <w:abstractNumId w:val="50"/>
  </w:num>
  <w:num w:numId="24">
    <w:abstractNumId w:val="120"/>
  </w:num>
  <w:num w:numId="25">
    <w:abstractNumId w:val="7"/>
    <w:lvlOverride w:ilvl="0">
      <w:startOverride w:val="1"/>
    </w:lvlOverride>
  </w:num>
  <w:num w:numId="26">
    <w:abstractNumId w:val="26"/>
  </w:num>
  <w:num w:numId="27">
    <w:abstractNumId w:val="37"/>
  </w:num>
  <w:num w:numId="28">
    <w:abstractNumId w:val="58"/>
  </w:num>
  <w:num w:numId="29">
    <w:abstractNumId w:val="119"/>
  </w:num>
  <w:num w:numId="30">
    <w:abstractNumId w:val="75"/>
  </w:num>
  <w:num w:numId="31">
    <w:abstractNumId w:val="20"/>
  </w:num>
  <w:num w:numId="32">
    <w:abstractNumId w:val="126"/>
  </w:num>
  <w:num w:numId="33">
    <w:abstractNumId w:val="12"/>
  </w:num>
  <w:num w:numId="34">
    <w:abstractNumId w:val="130"/>
  </w:num>
  <w:num w:numId="35">
    <w:abstractNumId w:val="103"/>
  </w:num>
  <w:num w:numId="36">
    <w:abstractNumId w:val="94"/>
  </w:num>
  <w:num w:numId="37">
    <w:abstractNumId w:val="113"/>
  </w:num>
  <w:num w:numId="38">
    <w:abstractNumId w:val="92"/>
  </w:num>
  <w:num w:numId="39">
    <w:abstractNumId w:val="109"/>
  </w:num>
  <w:num w:numId="40">
    <w:abstractNumId w:val="73"/>
  </w:num>
  <w:num w:numId="41">
    <w:abstractNumId w:val="11"/>
  </w:num>
  <w:num w:numId="42">
    <w:abstractNumId w:val="87"/>
  </w:num>
  <w:num w:numId="43">
    <w:abstractNumId w:val="3"/>
  </w:num>
  <w:num w:numId="44">
    <w:abstractNumId w:val="63"/>
  </w:num>
  <w:num w:numId="45">
    <w:abstractNumId w:val="116"/>
  </w:num>
  <w:num w:numId="46">
    <w:abstractNumId w:val="18"/>
  </w:num>
  <w:num w:numId="47">
    <w:abstractNumId w:val="34"/>
  </w:num>
  <w:num w:numId="48">
    <w:abstractNumId w:val="36"/>
  </w:num>
  <w:num w:numId="49">
    <w:abstractNumId w:val="35"/>
  </w:num>
  <w:num w:numId="50">
    <w:abstractNumId w:val="0"/>
  </w:num>
  <w:num w:numId="51">
    <w:abstractNumId w:val="90"/>
    <w:lvlOverride w:ilvl="0">
      <w:startOverride w:val="1"/>
    </w:lvlOverride>
  </w:num>
  <w:num w:numId="52">
    <w:abstractNumId w:val="52"/>
  </w:num>
  <w:num w:numId="53">
    <w:abstractNumId w:val="43"/>
  </w:num>
  <w:num w:numId="54">
    <w:abstractNumId w:val="36"/>
    <w:lvlOverride w:ilvl="0">
      <w:startOverride w:val="1"/>
    </w:lvlOverride>
  </w:num>
  <w:num w:numId="55">
    <w:abstractNumId w:val="93"/>
  </w:num>
  <w:num w:numId="56">
    <w:abstractNumId w:val="81"/>
  </w:num>
  <w:num w:numId="57">
    <w:abstractNumId w:val="29"/>
  </w:num>
  <w:num w:numId="58">
    <w:abstractNumId w:val="83"/>
  </w:num>
  <w:num w:numId="59">
    <w:abstractNumId w:val="106"/>
  </w:num>
  <w:num w:numId="60">
    <w:abstractNumId w:val="86"/>
  </w:num>
  <w:num w:numId="61">
    <w:abstractNumId w:val="98"/>
  </w:num>
  <w:num w:numId="62">
    <w:abstractNumId w:val="107"/>
  </w:num>
  <w:num w:numId="63">
    <w:abstractNumId w:val="53"/>
  </w:num>
  <w:num w:numId="64">
    <w:abstractNumId w:val="80"/>
  </w:num>
  <w:num w:numId="65">
    <w:abstractNumId w:val="99"/>
  </w:num>
  <w:num w:numId="66">
    <w:abstractNumId w:val="31"/>
  </w:num>
  <w:num w:numId="67">
    <w:abstractNumId w:val="66"/>
  </w:num>
  <w:num w:numId="68">
    <w:abstractNumId w:val="129"/>
  </w:num>
  <w:num w:numId="69">
    <w:abstractNumId w:val="19"/>
  </w:num>
  <w:num w:numId="70">
    <w:abstractNumId w:val="84"/>
  </w:num>
  <w:num w:numId="71">
    <w:abstractNumId w:val="23"/>
  </w:num>
  <w:num w:numId="72">
    <w:abstractNumId w:val="110"/>
  </w:num>
  <w:num w:numId="73">
    <w:abstractNumId w:val="57"/>
  </w:num>
  <w:num w:numId="74">
    <w:abstractNumId w:val="17"/>
  </w:num>
  <w:num w:numId="75">
    <w:abstractNumId w:val="74"/>
  </w:num>
  <w:num w:numId="76">
    <w:abstractNumId w:val="64"/>
  </w:num>
  <w:num w:numId="77">
    <w:abstractNumId w:val="88"/>
  </w:num>
  <w:num w:numId="78">
    <w:abstractNumId w:val="85"/>
  </w:num>
  <w:num w:numId="79">
    <w:abstractNumId w:val="32"/>
  </w:num>
  <w:num w:numId="80">
    <w:abstractNumId w:val="105"/>
  </w:num>
  <w:num w:numId="81">
    <w:abstractNumId w:val="124"/>
  </w:num>
  <w:num w:numId="82">
    <w:abstractNumId w:val="24"/>
  </w:num>
  <w:num w:numId="83">
    <w:abstractNumId w:val="65"/>
  </w:num>
  <w:num w:numId="84">
    <w:abstractNumId w:val="69"/>
  </w:num>
  <w:num w:numId="85">
    <w:abstractNumId w:val="104"/>
  </w:num>
  <w:num w:numId="86">
    <w:abstractNumId w:val="67"/>
  </w:num>
  <w:num w:numId="87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4"/>
  </w:num>
  <w:num w:numId="8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96"/>
  </w:num>
  <w:num w:numId="91">
    <w:abstractNumId w:val="49"/>
  </w:num>
  <w:num w:numId="92">
    <w:abstractNumId w:val="89"/>
  </w:num>
  <w:num w:numId="93">
    <w:abstractNumId w:val="6"/>
  </w:num>
  <w:num w:numId="94">
    <w:abstractNumId w:val="16"/>
  </w:num>
  <w:num w:numId="95">
    <w:abstractNumId w:val="21"/>
  </w:num>
  <w:num w:numId="96">
    <w:abstractNumId w:val="122"/>
  </w:num>
  <w:num w:numId="97">
    <w:abstractNumId w:val="27"/>
  </w:num>
  <w:num w:numId="98">
    <w:abstractNumId w:val="8"/>
  </w:num>
  <w:num w:numId="99">
    <w:abstractNumId w:val="108"/>
  </w:num>
  <w:num w:numId="100">
    <w:abstractNumId w:val="71"/>
  </w:num>
  <w:num w:numId="101">
    <w:abstractNumId w:val="79"/>
  </w:num>
  <w:num w:numId="102">
    <w:abstractNumId w:val="114"/>
  </w:num>
  <w:num w:numId="103">
    <w:abstractNumId w:val="70"/>
  </w:num>
  <w:num w:numId="104">
    <w:abstractNumId w:val="82"/>
  </w:num>
  <w:num w:numId="105">
    <w:abstractNumId w:val="76"/>
  </w:num>
  <w:num w:numId="106">
    <w:abstractNumId w:val="127"/>
  </w:num>
  <w:num w:numId="107">
    <w:abstractNumId w:val="51"/>
  </w:num>
  <w:num w:numId="108">
    <w:abstractNumId w:val="45"/>
  </w:num>
  <w:num w:numId="109">
    <w:abstractNumId w:val="125"/>
  </w:num>
  <w:num w:numId="110">
    <w:abstractNumId w:val="117"/>
  </w:num>
  <w:num w:numId="111">
    <w:abstractNumId w:val="46"/>
  </w:num>
  <w:num w:numId="112">
    <w:abstractNumId w:val="13"/>
  </w:num>
  <w:num w:numId="113">
    <w:abstractNumId w:val="118"/>
  </w:num>
  <w:num w:numId="114">
    <w:abstractNumId w:val="102"/>
  </w:num>
  <w:num w:numId="115">
    <w:abstractNumId w:val="61"/>
  </w:num>
  <w:num w:numId="116">
    <w:abstractNumId w:val="14"/>
  </w:num>
  <w:num w:numId="117">
    <w:abstractNumId w:val="95"/>
  </w:num>
  <w:num w:numId="118">
    <w:abstractNumId w:val="55"/>
  </w:num>
  <w:num w:numId="119">
    <w:abstractNumId w:val="48"/>
  </w:num>
  <w:num w:numId="120">
    <w:abstractNumId w:val="47"/>
  </w:num>
  <w:num w:numId="121">
    <w:abstractNumId w:val="15"/>
  </w:num>
  <w:num w:numId="122">
    <w:abstractNumId w:val="128"/>
  </w:num>
  <w:num w:numId="123">
    <w:abstractNumId w:val="115"/>
  </w:num>
  <w:num w:numId="124">
    <w:abstractNumId w:val="25"/>
  </w:num>
  <w:num w:numId="125">
    <w:abstractNumId w:val="56"/>
  </w:num>
  <w:num w:numId="126">
    <w:abstractNumId w:val="42"/>
  </w:num>
  <w:num w:numId="127">
    <w:abstractNumId w:val="40"/>
  </w:num>
  <w:num w:numId="128">
    <w:abstractNumId w:val="10"/>
  </w:num>
  <w:num w:numId="129">
    <w:abstractNumId w:val="2"/>
  </w:num>
  <w:num w:numId="130">
    <w:abstractNumId w:val="5"/>
  </w:num>
  <w:num w:numId="131">
    <w:abstractNumId w:val="54"/>
  </w:num>
  <w:num w:numId="132">
    <w:abstractNumId w:val="78"/>
  </w:num>
  <w:num w:numId="133">
    <w:abstractNumId w:val="100"/>
  </w:num>
  <w:num w:numId="134">
    <w:abstractNumId w:val="9"/>
  </w:num>
  <w:num w:numId="135">
    <w:abstractNumId w:val="62"/>
  </w:num>
  <w:num w:numId="136">
    <w:abstractNumId w:val="68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135"/>
    <w:rsid w:val="00000778"/>
    <w:rsid w:val="0000388B"/>
    <w:rsid w:val="00005060"/>
    <w:rsid w:val="000058C1"/>
    <w:rsid w:val="000065F2"/>
    <w:rsid w:val="00007C3E"/>
    <w:rsid w:val="0001040F"/>
    <w:rsid w:val="00011D6C"/>
    <w:rsid w:val="0001413C"/>
    <w:rsid w:val="00015FBF"/>
    <w:rsid w:val="00016C19"/>
    <w:rsid w:val="000200EB"/>
    <w:rsid w:val="000214D0"/>
    <w:rsid w:val="00021923"/>
    <w:rsid w:val="00022572"/>
    <w:rsid w:val="0002292E"/>
    <w:rsid w:val="00023610"/>
    <w:rsid w:val="00023729"/>
    <w:rsid w:val="00023784"/>
    <w:rsid w:val="00024073"/>
    <w:rsid w:val="000253AE"/>
    <w:rsid w:val="00026D66"/>
    <w:rsid w:val="00027235"/>
    <w:rsid w:val="00030895"/>
    <w:rsid w:val="00031AB5"/>
    <w:rsid w:val="00031DCC"/>
    <w:rsid w:val="00032819"/>
    <w:rsid w:val="00032924"/>
    <w:rsid w:val="000332AD"/>
    <w:rsid w:val="0003389B"/>
    <w:rsid w:val="00034338"/>
    <w:rsid w:val="000350DE"/>
    <w:rsid w:val="0003693A"/>
    <w:rsid w:val="00036BA0"/>
    <w:rsid w:val="00036D23"/>
    <w:rsid w:val="00036F4B"/>
    <w:rsid w:val="000374BA"/>
    <w:rsid w:val="000379F6"/>
    <w:rsid w:val="00037FDE"/>
    <w:rsid w:val="000432F1"/>
    <w:rsid w:val="0004351D"/>
    <w:rsid w:val="00043987"/>
    <w:rsid w:val="00045930"/>
    <w:rsid w:val="0004730D"/>
    <w:rsid w:val="00047899"/>
    <w:rsid w:val="00047DEE"/>
    <w:rsid w:val="00047F16"/>
    <w:rsid w:val="00050B59"/>
    <w:rsid w:val="00051E9C"/>
    <w:rsid w:val="0005341B"/>
    <w:rsid w:val="00053AA4"/>
    <w:rsid w:val="00053FE5"/>
    <w:rsid w:val="00054B9C"/>
    <w:rsid w:val="00054FE5"/>
    <w:rsid w:val="00060061"/>
    <w:rsid w:val="0006082B"/>
    <w:rsid w:val="00062D9C"/>
    <w:rsid w:val="000630D1"/>
    <w:rsid w:val="00064600"/>
    <w:rsid w:val="00066210"/>
    <w:rsid w:val="00066278"/>
    <w:rsid w:val="00067928"/>
    <w:rsid w:val="00070961"/>
    <w:rsid w:val="00070CC9"/>
    <w:rsid w:val="00070DCA"/>
    <w:rsid w:val="000721CC"/>
    <w:rsid w:val="00073613"/>
    <w:rsid w:val="00073789"/>
    <w:rsid w:val="000745E3"/>
    <w:rsid w:val="00075437"/>
    <w:rsid w:val="00075860"/>
    <w:rsid w:val="00080D5F"/>
    <w:rsid w:val="00081B07"/>
    <w:rsid w:val="00082266"/>
    <w:rsid w:val="00083F94"/>
    <w:rsid w:val="0008747C"/>
    <w:rsid w:val="00087E9D"/>
    <w:rsid w:val="00090B5D"/>
    <w:rsid w:val="00090EDC"/>
    <w:rsid w:val="000914A5"/>
    <w:rsid w:val="00091B7B"/>
    <w:rsid w:val="0009275E"/>
    <w:rsid w:val="00093339"/>
    <w:rsid w:val="00095BF6"/>
    <w:rsid w:val="0009659C"/>
    <w:rsid w:val="000965E2"/>
    <w:rsid w:val="000A225A"/>
    <w:rsid w:val="000A2CFE"/>
    <w:rsid w:val="000A2D80"/>
    <w:rsid w:val="000A2FD3"/>
    <w:rsid w:val="000A3205"/>
    <w:rsid w:val="000A40D0"/>
    <w:rsid w:val="000A4E04"/>
    <w:rsid w:val="000A5A67"/>
    <w:rsid w:val="000A62F2"/>
    <w:rsid w:val="000A7043"/>
    <w:rsid w:val="000A71D6"/>
    <w:rsid w:val="000A72CC"/>
    <w:rsid w:val="000A7D91"/>
    <w:rsid w:val="000B12D8"/>
    <w:rsid w:val="000B1A5E"/>
    <w:rsid w:val="000B1AED"/>
    <w:rsid w:val="000B1B4B"/>
    <w:rsid w:val="000B30AF"/>
    <w:rsid w:val="000B698C"/>
    <w:rsid w:val="000B6EE9"/>
    <w:rsid w:val="000B7DBF"/>
    <w:rsid w:val="000C0C8C"/>
    <w:rsid w:val="000C16C0"/>
    <w:rsid w:val="000C2B1D"/>
    <w:rsid w:val="000C50DC"/>
    <w:rsid w:val="000C5A5A"/>
    <w:rsid w:val="000C5E4F"/>
    <w:rsid w:val="000C617C"/>
    <w:rsid w:val="000C7BF9"/>
    <w:rsid w:val="000D1ACA"/>
    <w:rsid w:val="000D2825"/>
    <w:rsid w:val="000D4BC7"/>
    <w:rsid w:val="000D5D1B"/>
    <w:rsid w:val="000D5E18"/>
    <w:rsid w:val="000D7565"/>
    <w:rsid w:val="000E0732"/>
    <w:rsid w:val="000E7A8E"/>
    <w:rsid w:val="000F173B"/>
    <w:rsid w:val="000F17FF"/>
    <w:rsid w:val="000F180A"/>
    <w:rsid w:val="000F1E3B"/>
    <w:rsid w:val="000F20FE"/>
    <w:rsid w:val="000F2364"/>
    <w:rsid w:val="000F32B8"/>
    <w:rsid w:val="000F34BD"/>
    <w:rsid w:val="000F406E"/>
    <w:rsid w:val="000F4E82"/>
    <w:rsid w:val="000F5295"/>
    <w:rsid w:val="000F5468"/>
    <w:rsid w:val="000F5975"/>
    <w:rsid w:val="000F67CE"/>
    <w:rsid w:val="000F7A79"/>
    <w:rsid w:val="000F7B12"/>
    <w:rsid w:val="00100231"/>
    <w:rsid w:val="00100F7E"/>
    <w:rsid w:val="00101990"/>
    <w:rsid w:val="0010234A"/>
    <w:rsid w:val="001027B3"/>
    <w:rsid w:val="00102DD4"/>
    <w:rsid w:val="00102F78"/>
    <w:rsid w:val="0010425D"/>
    <w:rsid w:val="00104C88"/>
    <w:rsid w:val="0010662D"/>
    <w:rsid w:val="00106F2C"/>
    <w:rsid w:val="0010705D"/>
    <w:rsid w:val="00107CC4"/>
    <w:rsid w:val="00107E1C"/>
    <w:rsid w:val="00110D7E"/>
    <w:rsid w:val="00111B02"/>
    <w:rsid w:val="00111FA2"/>
    <w:rsid w:val="00112DEE"/>
    <w:rsid w:val="00113D4F"/>
    <w:rsid w:val="00114EDE"/>
    <w:rsid w:val="0011674A"/>
    <w:rsid w:val="00117C5C"/>
    <w:rsid w:val="00120B3B"/>
    <w:rsid w:val="00120F84"/>
    <w:rsid w:val="00122720"/>
    <w:rsid w:val="00125CA7"/>
    <w:rsid w:val="00126FA3"/>
    <w:rsid w:val="00127DC6"/>
    <w:rsid w:val="0013065E"/>
    <w:rsid w:val="00131039"/>
    <w:rsid w:val="0013269D"/>
    <w:rsid w:val="00133BAB"/>
    <w:rsid w:val="00133EFE"/>
    <w:rsid w:val="001342C3"/>
    <w:rsid w:val="001343CC"/>
    <w:rsid w:val="00136035"/>
    <w:rsid w:val="001367F8"/>
    <w:rsid w:val="00142E9F"/>
    <w:rsid w:val="001431A1"/>
    <w:rsid w:val="0014329C"/>
    <w:rsid w:val="001437D9"/>
    <w:rsid w:val="0014494C"/>
    <w:rsid w:val="00145451"/>
    <w:rsid w:val="00146598"/>
    <w:rsid w:val="00146834"/>
    <w:rsid w:val="0014743B"/>
    <w:rsid w:val="00147924"/>
    <w:rsid w:val="00151D57"/>
    <w:rsid w:val="0015294E"/>
    <w:rsid w:val="00153311"/>
    <w:rsid w:val="00153874"/>
    <w:rsid w:val="00153D7C"/>
    <w:rsid w:val="00154BD1"/>
    <w:rsid w:val="001551E3"/>
    <w:rsid w:val="0015557A"/>
    <w:rsid w:val="00157E7B"/>
    <w:rsid w:val="00160621"/>
    <w:rsid w:val="00160679"/>
    <w:rsid w:val="00161B56"/>
    <w:rsid w:val="00164D05"/>
    <w:rsid w:val="001667DF"/>
    <w:rsid w:val="00167B9E"/>
    <w:rsid w:val="001724CA"/>
    <w:rsid w:val="00172537"/>
    <w:rsid w:val="00173555"/>
    <w:rsid w:val="0017628B"/>
    <w:rsid w:val="00177079"/>
    <w:rsid w:val="00177087"/>
    <w:rsid w:val="001774DB"/>
    <w:rsid w:val="001779EA"/>
    <w:rsid w:val="00181F5A"/>
    <w:rsid w:val="00182328"/>
    <w:rsid w:val="00182935"/>
    <w:rsid w:val="00190373"/>
    <w:rsid w:val="00190AB7"/>
    <w:rsid w:val="00190F24"/>
    <w:rsid w:val="001915C0"/>
    <w:rsid w:val="001924EE"/>
    <w:rsid w:val="00192558"/>
    <w:rsid w:val="001928A7"/>
    <w:rsid w:val="001936B8"/>
    <w:rsid w:val="00194752"/>
    <w:rsid w:val="00194917"/>
    <w:rsid w:val="001959A0"/>
    <w:rsid w:val="00195AE0"/>
    <w:rsid w:val="00196523"/>
    <w:rsid w:val="00196FF3"/>
    <w:rsid w:val="00197161"/>
    <w:rsid w:val="00197DFB"/>
    <w:rsid w:val="001A0332"/>
    <w:rsid w:val="001A0468"/>
    <w:rsid w:val="001A2B71"/>
    <w:rsid w:val="001A36C5"/>
    <w:rsid w:val="001A3AB2"/>
    <w:rsid w:val="001A4E2A"/>
    <w:rsid w:val="001A5AF3"/>
    <w:rsid w:val="001A61FF"/>
    <w:rsid w:val="001A642F"/>
    <w:rsid w:val="001A726C"/>
    <w:rsid w:val="001A7468"/>
    <w:rsid w:val="001B0A94"/>
    <w:rsid w:val="001B0E5E"/>
    <w:rsid w:val="001B1C04"/>
    <w:rsid w:val="001B2070"/>
    <w:rsid w:val="001B4679"/>
    <w:rsid w:val="001B5056"/>
    <w:rsid w:val="001C08AA"/>
    <w:rsid w:val="001C0BC8"/>
    <w:rsid w:val="001C0C6F"/>
    <w:rsid w:val="001C142D"/>
    <w:rsid w:val="001C3706"/>
    <w:rsid w:val="001C4095"/>
    <w:rsid w:val="001C45BC"/>
    <w:rsid w:val="001C5964"/>
    <w:rsid w:val="001C5A8D"/>
    <w:rsid w:val="001D141B"/>
    <w:rsid w:val="001D1888"/>
    <w:rsid w:val="001D273A"/>
    <w:rsid w:val="001D3018"/>
    <w:rsid w:val="001D357E"/>
    <w:rsid w:val="001D4F49"/>
    <w:rsid w:val="001D53B5"/>
    <w:rsid w:val="001D7703"/>
    <w:rsid w:val="001E05E5"/>
    <w:rsid w:val="001E0811"/>
    <w:rsid w:val="001E55E2"/>
    <w:rsid w:val="001E5692"/>
    <w:rsid w:val="001E626E"/>
    <w:rsid w:val="001E64AB"/>
    <w:rsid w:val="001E6B0A"/>
    <w:rsid w:val="001E74A3"/>
    <w:rsid w:val="001E7F18"/>
    <w:rsid w:val="001F07F4"/>
    <w:rsid w:val="001F0FB3"/>
    <w:rsid w:val="001F2804"/>
    <w:rsid w:val="001F2F11"/>
    <w:rsid w:val="001F37A2"/>
    <w:rsid w:val="001F46E8"/>
    <w:rsid w:val="001F53C2"/>
    <w:rsid w:val="001F54BC"/>
    <w:rsid w:val="001F6916"/>
    <w:rsid w:val="001F6D59"/>
    <w:rsid w:val="00200411"/>
    <w:rsid w:val="00200710"/>
    <w:rsid w:val="00203772"/>
    <w:rsid w:val="00204376"/>
    <w:rsid w:val="00204F15"/>
    <w:rsid w:val="00205323"/>
    <w:rsid w:val="00207955"/>
    <w:rsid w:val="0021021B"/>
    <w:rsid w:val="002104AB"/>
    <w:rsid w:val="00210B5A"/>
    <w:rsid w:val="00210D71"/>
    <w:rsid w:val="002116EE"/>
    <w:rsid w:val="00211E16"/>
    <w:rsid w:val="00212560"/>
    <w:rsid w:val="00212740"/>
    <w:rsid w:val="00212DBD"/>
    <w:rsid w:val="00215114"/>
    <w:rsid w:val="002159F0"/>
    <w:rsid w:val="00217645"/>
    <w:rsid w:val="00217BF3"/>
    <w:rsid w:val="002207AF"/>
    <w:rsid w:val="00220C40"/>
    <w:rsid w:val="00220E0D"/>
    <w:rsid w:val="002245C4"/>
    <w:rsid w:val="00225CDB"/>
    <w:rsid w:val="00226F4D"/>
    <w:rsid w:val="00230543"/>
    <w:rsid w:val="00231860"/>
    <w:rsid w:val="00233726"/>
    <w:rsid w:val="00233F75"/>
    <w:rsid w:val="00236394"/>
    <w:rsid w:val="00236CE3"/>
    <w:rsid w:val="0023701E"/>
    <w:rsid w:val="00242F5F"/>
    <w:rsid w:val="0024300B"/>
    <w:rsid w:val="00245BE0"/>
    <w:rsid w:val="00246B0D"/>
    <w:rsid w:val="00246E83"/>
    <w:rsid w:val="00252D47"/>
    <w:rsid w:val="00253F0B"/>
    <w:rsid w:val="00254026"/>
    <w:rsid w:val="00254287"/>
    <w:rsid w:val="00255528"/>
    <w:rsid w:val="00255E4C"/>
    <w:rsid w:val="00257F18"/>
    <w:rsid w:val="0026012A"/>
    <w:rsid w:val="00260A0A"/>
    <w:rsid w:val="0026118A"/>
    <w:rsid w:val="002623D5"/>
    <w:rsid w:val="00264519"/>
    <w:rsid w:val="00264706"/>
    <w:rsid w:val="00265A9A"/>
    <w:rsid w:val="00266C21"/>
    <w:rsid w:val="00266D13"/>
    <w:rsid w:val="002671F5"/>
    <w:rsid w:val="002706D9"/>
    <w:rsid w:val="00270B71"/>
    <w:rsid w:val="002710A9"/>
    <w:rsid w:val="002712C1"/>
    <w:rsid w:val="00272676"/>
    <w:rsid w:val="002738D5"/>
    <w:rsid w:val="0027580D"/>
    <w:rsid w:val="0027597C"/>
    <w:rsid w:val="00276999"/>
    <w:rsid w:val="00277FFC"/>
    <w:rsid w:val="00280205"/>
    <w:rsid w:val="0028027C"/>
    <w:rsid w:val="002824E2"/>
    <w:rsid w:val="0028277B"/>
    <w:rsid w:val="00283C11"/>
    <w:rsid w:val="0028480C"/>
    <w:rsid w:val="002867A7"/>
    <w:rsid w:val="0028697B"/>
    <w:rsid w:val="00290218"/>
    <w:rsid w:val="00290DF9"/>
    <w:rsid w:val="00291788"/>
    <w:rsid w:val="00292762"/>
    <w:rsid w:val="002948B9"/>
    <w:rsid w:val="00295C0A"/>
    <w:rsid w:val="00297BD6"/>
    <w:rsid w:val="002A1303"/>
    <w:rsid w:val="002A172C"/>
    <w:rsid w:val="002A237A"/>
    <w:rsid w:val="002A2AD2"/>
    <w:rsid w:val="002A3685"/>
    <w:rsid w:val="002A3930"/>
    <w:rsid w:val="002A48A7"/>
    <w:rsid w:val="002A4A14"/>
    <w:rsid w:val="002A69F9"/>
    <w:rsid w:val="002A6AF4"/>
    <w:rsid w:val="002A6BA9"/>
    <w:rsid w:val="002A6E6D"/>
    <w:rsid w:val="002A7A5E"/>
    <w:rsid w:val="002A7BAF"/>
    <w:rsid w:val="002B11E0"/>
    <w:rsid w:val="002B31F0"/>
    <w:rsid w:val="002B342A"/>
    <w:rsid w:val="002B69FD"/>
    <w:rsid w:val="002B6E72"/>
    <w:rsid w:val="002B781D"/>
    <w:rsid w:val="002B7E2A"/>
    <w:rsid w:val="002C03FC"/>
    <w:rsid w:val="002C05FB"/>
    <w:rsid w:val="002C1085"/>
    <w:rsid w:val="002C11C7"/>
    <w:rsid w:val="002C36F0"/>
    <w:rsid w:val="002C4CB8"/>
    <w:rsid w:val="002C4D1C"/>
    <w:rsid w:val="002C5CD8"/>
    <w:rsid w:val="002C7CF4"/>
    <w:rsid w:val="002D40EA"/>
    <w:rsid w:val="002D744B"/>
    <w:rsid w:val="002D755C"/>
    <w:rsid w:val="002E0E7E"/>
    <w:rsid w:val="002E1914"/>
    <w:rsid w:val="002E1D06"/>
    <w:rsid w:val="002E2A1C"/>
    <w:rsid w:val="002E47CF"/>
    <w:rsid w:val="002E4A3C"/>
    <w:rsid w:val="002E5159"/>
    <w:rsid w:val="002E785E"/>
    <w:rsid w:val="002F13BC"/>
    <w:rsid w:val="002F734E"/>
    <w:rsid w:val="002F788F"/>
    <w:rsid w:val="002F7FB2"/>
    <w:rsid w:val="003014EE"/>
    <w:rsid w:val="00303C5C"/>
    <w:rsid w:val="0030597D"/>
    <w:rsid w:val="00306005"/>
    <w:rsid w:val="00306583"/>
    <w:rsid w:val="00307738"/>
    <w:rsid w:val="00307786"/>
    <w:rsid w:val="00310305"/>
    <w:rsid w:val="003104CE"/>
    <w:rsid w:val="003113D0"/>
    <w:rsid w:val="00312526"/>
    <w:rsid w:val="00312569"/>
    <w:rsid w:val="003128DD"/>
    <w:rsid w:val="003154B4"/>
    <w:rsid w:val="00317D19"/>
    <w:rsid w:val="00320338"/>
    <w:rsid w:val="003210AF"/>
    <w:rsid w:val="00323A9A"/>
    <w:rsid w:val="00323CCF"/>
    <w:rsid w:val="003240FD"/>
    <w:rsid w:val="00324B4F"/>
    <w:rsid w:val="003273B5"/>
    <w:rsid w:val="00330AB4"/>
    <w:rsid w:val="0033361B"/>
    <w:rsid w:val="003338F1"/>
    <w:rsid w:val="00333FC1"/>
    <w:rsid w:val="00333FD5"/>
    <w:rsid w:val="00335233"/>
    <w:rsid w:val="0033563F"/>
    <w:rsid w:val="0034051A"/>
    <w:rsid w:val="003405FF"/>
    <w:rsid w:val="00340BC4"/>
    <w:rsid w:val="00341229"/>
    <w:rsid w:val="00342839"/>
    <w:rsid w:val="00342FC1"/>
    <w:rsid w:val="00343103"/>
    <w:rsid w:val="0034447D"/>
    <w:rsid w:val="00345E73"/>
    <w:rsid w:val="00346485"/>
    <w:rsid w:val="00347EC9"/>
    <w:rsid w:val="00350BB6"/>
    <w:rsid w:val="003516FD"/>
    <w:rsid w:val="003532D9"/>
    <w:rsid w:val="0035424F"/>
    <w:rsid w:val="0035436A"/>
    <w:rsid w:val="00354F89"/>
    <w:rsid w:val="00355653"/>
    <w:rsid w:val="003564FB"/>
    <w:rsid w:val="003568B7"/>
    <w:rsid w:val="00356EA3"/>
    <w:rsid w:val="003571D3"/>
    <w:rsid w:val="003577AB"/>
    <w:rsid w:val="00360869"/>
    <w:rsid w:val="00360EFE"/>
    <w:rsid w:val="00361B0B"/>
    <w:rsid w:val="0036429D"/>
    <w:rsid w:val="00364697"/>
    <w:rsid w:val="003647F4"/>
    <w:rsid w:val="003666D5"/>
    <w:rsid w:val="003668F4"/>
    <w:rsid w:val="00366DD8"/>
    <w:rsid w:val="003673F1"/>
    <w:rsid w:val="00367ACD"/>
    <w:rsid w:val="003718FE"/>
    <w:rsid w:val="00371BF9"/>
    <w:rsid w:val="00372FB3"/>
    <w:rsid w:val="003737F6"/>
    <w:rsid w:val="00374D52"/>
    <w:rsid w:val="003750D2"/>
    <w:rsid w:val="00375B44"/>
    <w:rsid w:val="00375E48"/>
    <w:rsid w:val="00376A00"/>
    <w:rsid w:val="003779C0"/>
    <w:rsid w:val="00377E76"/>
    <w:rsid w:val="00380E5B"/>
    <w:rsid w:val="003818D9"/>
    <w:rsid w:val="00383FBC"/>
    <w:rsid w:val="00384097"/>
    <w:rsid w:val="00384F02"/>
    <w:rsid w:val="003859FA"/>
    <w:rsid w:val="00385D12"/>
    <w:rsid w:val="00385F3B"/>
    <w:rsid w:val="003878F3"/>
    <w:rsid w:val="003903C6"/>
    <w:rsid w:val="0039091F"/>
    <w:rsid w:val="00392FD6"/>
    <w:rsid w:val="00393861"/>
    <w:rsid w:val="003952E0"/>
    <w:rsid w:val="00395841"/>
    <w:rsid w:val="00395A02"/>
    <w:rsid w:val="003967C4"/>
    <w:rsid w:val="00397BBF"/>
    <w:rsid w:val="003A064B"/>
    <w:rsid w:val="003A1B19"/>
    <w:rsid w:val="003A26B2"/>
    <w:rsid w:val="003A29A5"/>
    <w:rsid w:val="003A4643"/>
    <w:rsid w:val="003A5066"/>
    <w:rsid w:val="003A5914"/>
    <w:rsid w:val="003A593D"/>
    <w:rsid w:val="003A7CFF"/>
    <w:rsid w:val="003A7FE5"/>
    <w:rsid w:val="003B0081"/>
    <w:rsid w:val="003B0A30"/>
    <w:rsid w:val="003B0A4A"/>
    <w:rsid w:val="003B16B9"/>
    <w:rsid w:val="003B3C57"/>
    <w:rsid w:val="003B4200"/>
    <w:rsid w:val="003B5DE8"/>
    <w:rsid w:val="003B5E2E"/>
    <w:rsid w:val="003B6280"/>
    <w:rsid w:val="003B73A3"/>
    <w:rsid w:val="003B73C9"/>
    <w:rsid w:val="003B76D1"/>
    <w:rsid w:val="003B7E55"/>
    <w:rsid w:val="003C0714"/>
    <w:rsid w:val="003C2E31"/>
    <w:rsid w:val="003C41D4"/>
    <w:rsid w:val="003C5053"/>
    <w:rsid w:val="003C54CB"/>
    <w:rsid w:val="003C6548"/>
    <w:rsid w:val="003D2533"/>
    <w:rsid w:val="003D266C"/>
    <w:rsid w:val="003D3C97"/>
    <w:rsid w:val="003D5ED6"/>
    <w:rsid w:val="003D5F7A"/>
    <w:rsid w:val="003D640A"/>
    <w:rsid w:val="003D6E7D"/>
    <w:rsid w:val="003D7DD7"/>
    <w:rsid w:val="003E02D9"/>
    <w:rsid w:val="003E3E66"/>
    <w:rsid w:val="003E4D85"/>
    <w:rsid w:val="003E5F9B"/>
    <w:rsid w:val="003E6A0B"/>
    <w:rsid w:val="003E6DA2"/>
    <w:rsid w:val="003E7CFD"/>
    <w:rsid w:val="003F06BA"/>
    <w:rsid w:val="003F0A6C"/>
    <w:rsid w:val="003F2ABF"/>
    <w:rsid w:val="003F2E87"/>
    <w:rsid w:val="003F2FBC"/>
    <w:rsid w:val="003F3338"/>
    <w:rsid w:val="003F476D"/>
    <w:rsid w:val="003F69D5"/>
    <w:rsid w:val="003F734A"/>
    <w:rsid w:val="003F7D7A"/>
    <w:rsid w:val="0040259F"/>
    <w:rsid w:val="00402CA6"/>
    <w:rsid w:val="00406753"/>
    <w:rsid w:val="00406BD5"/>
    <w:rsid w:val="00407FA8"/>
    <w:rsid w:val="004105D6"/>
    <w:rsid w:val="0041105F"/>
    <w:rsid w:val="004127B0"/>
    <w:rsid w:val="00414EEB"/>
    <w:rsid w:val="00414F52"/>
    <w:rsid w:val="00420035"/>
    <w:rsid w:val="00421D72"/>
    <w:rsid w:val="004227FD"/>
    <w:rsid w:val="00423587"/>
    <w:rsid w:val="0042379E"/>
    <w:rsid w:val="00423977"/>
    <w:rsid w:val="004243DF"/>
    <w:rsid w:val="004247F7"/>
    <w:rsid w:val="00427DAF"/>
    <w:rsid w:val="00432DD3"/>
    <w:rsid w:val="00433148"/>
    <w:rsid w:val="004337B4"/>
    <w:rsid w:val="004339B6"/>
    <w:rsid w:val="00434964"/>
    <w:rsid w:val="00434FE0"/>
    <w:rsid w:val="00435511"/>
    <w:rsid w:val="004358A6"/>
    <w:rsid w:val="0044010E"/>
    <w:rsid w:val="00440154"/>
    <w:rsid w:val="0044020C"/>
    <w:rsid w:val="004414C8"/>
    <w:rsid w:val="004414E3"/>
    <w:rsid w:val="00442724"/>
    <w:rsid w:val="0044294B"/>
    <w:rsid w:val="00442FE9"/>
    <w:rsid w:val="00443977"/>
    <w:rsid w:val="00443BCF"/>
    <w:rsid w:val="0044447D"/>
    <w:rsid w:val="00450DC8"/>
    <w:rsid w:val="004515D0"/>
    <w:rsid w:val="004535E2"/>
    <w:rsid w:val="00454246"/>
    <w:rsid w:val="00454A80"/>
    <w:rsid w:val="0045583C"/>
    <w:rsid w:val="00457C17"/>
    <w:rsid w:val="00462036"/>
    <w:rsid w:val="004628A5"/>
    <w:rsid w:val="00462D08"/>
    <w:rsid w:val="0046320F"/>
    <w:rsid w:val="00463520"/>
    <w:rsid w:val="0046576E"/>
    <w:rsid w:val="004658C0"/>
    <w:rsid w:val="00466287"/>
    <w:rsid w:val="004665FA"/>
    <w:rsid w:val="00466F94"/>
    <w:rsid w:val="00470374"/>
    <w:rsid w:val="00470808"/>
    <w:rsid w:val="00472E57"/>
    <w:rsid w:val="00474CAC"/>
    <w:rsid w:val="00476B25"/>
    <w:rsid w:val="00476E6F"/>
    <w:rsid w:val="00477915"/>
    <w:rsid w:val="004804BA"/>
    <w:rsid w:val="00480FA2"/>
    <w:rsid w:val="004826F6"/>
    <w:rsid w:val="004830D8"/>
    <w:rsid w:val="00483416"/>
    <w:rsid w:val="00483484"/>
    <w:rsid w:val="004845E7"/>
    <w:rsid w:val="00487C2A"/>
    <w:rsid w:val="00490322"/>
    <w:rsid w:val="0049040B"/>
    <w:rsid w:val="00491005"/>
    <w:rsid w:val="00492440"/>
    <w:rsid w:val="00493023"/>
    <w:rsid w:val="004934FC"/>
    <w:rsid w:val="0049534E"/>
    <w:rsid w:val="004955B1"/>
    <w:rsid w:val="0049611D"/>
    <w:rsid w:val="004967F0"/>
    <w:rsid w:val="00497D69"/>
    <w:rsid w:val="00497DCC"/>
    <w:rsid w:val="004A3464"/>
    <w:rsid w:val="004A54C7"/>
    <w:rsid w:val="004A6573"/>
    <w:rsid w:val="004A69D4"/>
    <w:rsid w:val="004A7F1A"/>
    <w:rsid w:val="004B1635"/>
    <w:rsid w:val="004B2138"/>
    <w:rsid w:val="004B309A"/>
    <w:rsid w:val="004B4065"/>
    <w:rsid w:val="004B408E"/>
    <w:rsid w:val="004B4F9F"/>
    <w:rsid w:val="004B61FF"/>
    <w:rsid w:val="004B6532"/>
    <w:rsid w:val="004B7BAA"/>
    <w:rsid w:val="004C18B0"/>
    <w:rsid w:val="004C1FB1"/>
    <w:rsid w:val="004C2B51"/>
    <w:rsid w:val="004C3C14"/>
    <w:rsid w:val="004C4155"/>
    <w:rsid w:val="004C44ED"/>
    <w:rsid w:val="004C4C2E"/>
    <w:rsid w:val="004C588A"/>
    <w:rsid w:val="004C620E"/>
    <w:rsid w:val="004C6C6E"/>
    <w:rsid w:val="004C6F44"/>
    <w:rsid w:val="004C72E2"/>
    <w:rsid w:val="004C7349"/>
    <w:rsid w:val="004C74E6"/>
    <w:rsid w:val="004D07F0"/>
    <w:rsid w:val="004D0F17"/>
    <w:rsid w:val="004D1879"/>
    <w:rsid w:val="004D1A54"/>
    <w:rsid w:val="004D2F2B"/>
    <w:rsid w:val="004D3395"/>
    <w:rsid w:val="004D3E22"/>
    <w:rsid w:val="004D4649"/>
    <w:rsid w:val="004D6234"/>
    <w:rsid w:val="004E08FE"/>
    <w:rsid w:val="004E0C43"/>
    <w:rsid w:val="004E0DD9"/>
    <w:rsid w:val="004E0F36"/>
    <w:rsid w:val="004E1246"/>
    <w:rsid w:val="004E22EF"/>
    <w:rsid w:val="004E2673"/>
    <w:rsid w:val="004E26A8"/>
    <w:rsid w:val="004E33D1"/>
    <w:rsid w:val="004E3DE5"/>
    <w:rsid w:val="004E52B4"/>
    <w:rsid w:val="004E6250"/>
    <w:rsid w:val="004E6D75"/>
    <w:rsid w:val="004E6EE5"/>
    <w:rsid w:val="004E7DDD"/>
    <w:rsid w:val="004F02CF"/>
    <w:rsid w:val="004F037A"/>
    <w:rsid w:val="004F0DC0"/>
    <w:rsid w:val="004F1876"/>
    <w:rsid w:val="004F1C9C"/>
    <w:rsid w:val="004F3113"/>
    <w:rsid w:val="004F4557"/>
    <w:rsid w:val="004F52C7"/>
    <w:rsid w:val="004F6F04"/>
    <w:rsid w:val="004F7D71"/>
    <w:rsid w:val="004F7F0A"/>
    <w:rsid w:val="0050018E"/>
    <w:rsid w:val="005008E0"/>
    <w:rsid w:val="00500E52"/>
    <w:rsid w:val="00501D60"/>
    <w:rsid w:val="00501F64"/>
    <w:rsid w:val="0050240E"/>
    <w:rsid w:val="00502F36"/>
    <w:rsid w:val="005030FB"/>
    <w:rsid w:val="00505953"/>
    <w:rsid w:val="00507682"/>
    <w:rsid w:val="005104FC"/>
    <w:rsid w:val="00512FB8"/>
    <w:rsid w:val="005155D2"/>
    <w:rsid w:val="005162B3"/>
    <w:rsid w:val="0051644E"/>
    <w:rsid w:val="00516463"/>
    <w:rsid w:val="005166D2"/>
    <w:rsid w:val="00516711"/>
    <w:rsid w:val="005177A3"/>
    <w:rsid w:val="00520660"/>
    <w:rsid w:val="0052066B"/>
    <w:rsid w:val="0052079E"/>
    <w:rsid w:val="005235B0"/>
    <w:rsid w:val="00523EDC"/>
    <w:rsid w:val="00524042"/>
    <w:rsid w:val="00525187"/>
    <w:rsid w:val="00525B64"/>
    <w:rsid w:val="0052608F"/>
    <w:rsid w:val="00527488"/>
    <w:rsid w:val="00532A90"/>
    <w:rsid w:val="00532B1B"/>
    <w:rsid w:val="00534D7B"/>
    <w:rsid w:val="005350F6"/>
    <w:rsid w:val="0053524D"/>
    <w:rsid w:val="005364E4"/>
    <w:rsid w:val="00536F37"/>
    <w:rsid w:val="00537771"/>
    <w:rsid w:val="00537D94"/>
    <w:rsid w:val="00540175"/>
    <w:rsid w:val="00540244"/>
    <w:rsid w:val="00540E11"/>
    <w:rsid w:val="00541FB4"/>
    <w:rsid w:val="00542219"/>
    <w:rsid w:val="00543AB5"/>
    <w:rsid w:val="005455F3"/>
    <w:rsid w:val="00545904"/>
    <w:rsid w:val="00546135"/>
    <w:rsid w:val="00546197"/>
    <w:rsid w:val="00546C31"/>
    <w:rsid w:val="00547504"/>
    <w:rsid w:val="00550812"/>
    <w:rsid w:val="00550C8F"/>
    <w:rsid w:val="005515A8"/>
    <w:rsid w:val="00551C26"/>
    <w:rsid w:val="00554DDE"/>
    <w:rsid w:val="00555A16"/>
    <w:rsid w:val="00555BD2"/>
    <w:rsid w:val="0055759D"/>
    <w:rsid w:val="005606A4"/>
    <w:rsid w:val="005628EE"/>
    <w:rsid w:val="00562C55"/>
    <w:rsid w:val="0056448A"/>
    <w:rsid w:val="0056489A"/>
    <w:rsid w:val="00564C76"/>
    <w:rsid w:val="00565C3E"/>
    <w:rsid w:val="00566B83"/>
    <w:rsid w:val="00567372"/>
    <w:rsid w:val="00567C3D"/>
    <w:rsid w:val="005700FD"/>
    <w:rsid w:val="0057075E"/>
    <w:rsid w:val="00570E5C"/>
    <w:rsid w:val="00571560"/>
    <w:rsid w:val="00571F1F"/>
    <w:rsid w:val="00572C6B"/>
    <w:rsid w:val="005749A4"/>
    <w:rsid w:val="00575E4C"/>
    <w:rsid w:val="00577153"/>
    <w:rsid w:val="00577D46"/>
    <w:rsid w:val="00577D4A"/>
    <w:rsid w:val="005801E5"/>
    <w:rsid w:val="0058266C"/>
    <w:rsid w:val="00582772"/>
    <w:rsid w:val="00582B37"/>
    <w:rsid w:val="0058526F"/>
    <w:rsid w:val="00585C3E"/>
    <w:rsid w:val="00585E88"/>
    <w:rsid w:val="005879EE"/>
    <w:rsid w:val="0059026B"/>
    <w:rsid w:val="00590FAD"/>
    <w:rsid w:val="0059278A"/>
    <w:rsid w:val="0059307D"/>
    <w:rsid w:val="00593AD4"/>
    <w:rsid w:val="00594B46"/>
    <w:rsid w:val="00596954"/>
    <w:rsid w:val="00596B4A"/>
    <w:rsid w:val="005976C1"/>
    <w:rsid w:val="00597893"/>
    <w:rsid w:val="005A0485"/>
    <w:rsid w:val="005A04C3"/>
    <w:rsid w:val="005A04CB"/>
    <w:rsid w:val="005A08A5"/>
    <w:rsid w:val="005A269A"/>
    <w:rsid w:val="005A27CB"/>
    <w:rsid w:val="005A2D06"/>
    <w:rsid w:val="005A3776"/>
    <w:rsid w:val="005A37CE"/>
    <w:rsid w:val="005A37F6"/>
    <w:rsid w:val="005A3C63"/>
    <w:rsid w:val="005A3DE6"/>
    <w:rsid w:val="005A4C75"/>
    <w:rsid w:val="005A531D"/>
    <w:rsid w:val="005A55CA"/>
    <w:rsid w:val="005A6678"/>
    <w:rsid w:val="005A7D3A"/>
    <w:rsid w:val="005B0529"/>
    <w:rsid w:val="005B1482"/>
    <w:rsid w:val="005B19CC"/>
    <w:rsid w:val="005B1A92"/>
    <w:rsid w:val="005B2620"/>
    <w:rsid w:val="005B32CC"/>
    <w:rsid w:val="005B3409"/>
    <w:rsid w:val="005B4FEE"/>
    <w:rsid w:val="005B58D2"/>
    <w:rsid w:val="005B6010"/>
    <w:rsid w:val="005B62A8"/>
    <w:rsid w:val="005B6F51"/>
    <w:rsid w:val="005C0105"/>
    <w:rsid w:val="005C05FD"/>
    <w:rsid w:val="005C0AF5"/>
    <w:rsid w:val="005C2578"/>
    <w:rsid w:val="005C3A18"/>
    <w:rsid w:val="005C542B"/>
    <w:rsid w:val="005D0F4D"/>
    <w:rsid w:val="005D19F0"/>
    <w:rsid w:val="005D359A"/>
    <w:rsid w:val="005D382D"/>
    <w:rsid w:val="005D4943"/>
    <w:rsid w:val="005D6081"/>
    <w:rsid w:val="005D646C"/>
    <w:rsid w:val="005E00D1"/>
    <w:rsid w:val="005E050A"/>
    <w:rsid w:val="005E09A5"/>
    <w:rsid w:val="005E0CFA"/>
    <w:rsid w:val="005E1482"/>
    <w:rsid w:val="005E1A20"/>
    <w:rsid w:val="005E2964"/>
    <w:rsid w:val="005E369F"/>
    <w:rsid w:val="005E3C82"/>
    <w:rsid w:val="005E40FC"/>
    <w:rsid w:val="005E46BB"/>
    <w:rsid w:val="005E4F65"/>
    <w:rsid w:val="005E52F0"/>
    <w:rsid w:val="005E67E0"/>
    <w:rsid w:val="005E6E71"/>
    <w:rsid w:val="005E70E5"/>
    <w:rsid w:val="005F0CA5"/>
    <w:rsid w:val="005F1DFA"/>
    <w:rsid w:val="005F2324"/>
    <w:rsid w:val="005F2A48"/>
    <w:rsid w:val="005F31E1"/>
    <w:rsid w:val="005F374C"/>
    <w:rsid w:val="005F3B36"/>
    <w:rsid w:val="005F40FC"/>
    <w:rsid w:val="005F479D"/>
    <w:rsid w:val="005F5199"/>
    <w:rsid w:val="005F51A6"/>
    <w:rsid w:val="005F539A"/>
    <w:rsid w:val="005F5717"/>
    <w:rsid w:val="005F574A"/>
    <w:rsid w:val="0060086E"/>
    <w:rsid w:val="00600FFE"/>
    <w:rsid w:val="00601202"/>
    <w:rsid w:val="00602E56"/>
    <w:rsid w:val="00603F5A"/>
    <w:rsid w:val="006044CF"/>
    <w:rsid w:val="00607A99"/>
    <w:rsid w:val="00607C56"/>
    <w:rsid w:val="00610686"/>
    <w:rsid w:val="0061122A"/>
    <w:rsid w:val="0061157D"/>
    <w:rsid w:val="00611D64"/>
    <w:rsid w:val="00612792"/>
    <w:rsid w:val="00613B1B"/>
    <w:rsid w:val="00614CD5"/>
    <w:rsid w:val="006156E6"/>
    <w:rsid w:val="00616083"/>
    <w:rsid w:val="0061682B"/>
    <w:rsid w:val="00616D64"/>
    <w:rsid w:val="00617069"/>
    <w:rsid w:val="006170D5"/>
    <w:rsid w:val="0061711F"/>
    <w:rsid w:val="006171AC"/>
    <w:rsid w:val="00617EB0"/>
    <w:rsid w:val="0062023F"/>
    <w:rsid w:val="006207AF"/>
    <w:rsid w:val="00621BFD"/>
    <w:rsid w:val="00625B7D"/>
    <w:rsid w:val="00626A89"/>
    <w:rsid w:val="00627109"/>
    <w:rsid w:val="00627DB7"/>
    <w:rsid w:val="00630278"/>
    <w:rsid w:val="00630D0E"/>
    <w:rsid w:val="0063161E"/>
    <w:rsid w:val="00635340"/>
    <w:rsid w:val="00635B1F"/>
    <w:rsid w:val="006366F2"/>
    <w:rsid w:val="00636ECE"/>
    <w:rsid w:val="006376C3"/>
    <w:rsid w:val="0063798C"/>
    <w:rsid w:val="006409FA"/>
    <w:rsid w:val="0064391D"/>
    <w:rsid w:val="00644D16"/>
    <w:rsid w:val="00644D70"/>
    <w:rsid w:val="00644F18"/>
    <w:rsid w:val="00645822"/>
    <w:rsid w:val="0064693E"/>
    <w:rsid w:val="006471AA"/>
    <w:rsid w:val="006474E9"/>
    <w:rsid w:val="00650887"/>
    <w:rsid w:val="00651F9E"/>
    <w:rsid w:val="00653472"/>
    <w:rsid w:val="00653E4B"/>
    <w:rsid w:val="006545B5"/>
    <w:rsid w:val="006566A1"/>
    <w:rsid w:val="00656976"/>
    <w:rsid w:val="006612E2"/>
    <w:rsid w:val="00661595"/>
    <w:rsid w:val="00661F49"/>
    <w:rsid w:val="0066233C"/>
    <w:rsid w:val="006633EF"/>
    <w:rsid w:val="0066535F"/>
    <w:rsid w:val="006654B3"/>
    <w:rsid w:val="00666BEC"/>
    <w:rsid w:val="00667689"/>
    <w:rsid w:val="00667BB4"/>
    <w:rsid w:val="00667D64"/>
    <w:rsid w:val="00671916"/>
    <w:rsid w:val="00671919"/>
    <w:rsid w:val="00673A79"/>
    <w:rsid w:val="006746F6"/>
    <w:rsid w:val="0068040B"/>
    <w:rsid w:val="0068051D"/>
    <w:rsid w:val="00680D78"/>
    <w:rsid w:val="00681296"/>
    <w:rsid w:val="00681C7C"/>
    <w:rsid w:val="00682909"/>
    <w:rsid w:val="0068303E"/>
    <w:rsid w:val="0068380B"/>
    <w:rsid w:val="0068380E"/>
    <w:rsid w:val="006866EC"/>
    <w:rsid w:val="006874D6"/>
    <w:rsid w:val="00687B40"/>
    <w:rsid w:val="00687C22"/>
    <w:rsid w:val="006907BB"/>
    <w:rsid w:val="006911F6"/>
    <w:rsid w:val="00692035"/>
    <w:rsid w:val="00692AB4"/>
    <w:rsid w:val="00693377"/>
    <w:rsid w:val="00694299"/>
    <w:rsid w:val="006951EA"/>
    <w:rsid w:val="006953C8"/>
    <w:rsid w:val="00695C7A"/>
    <w:rsid w:val="00695F58"/>
    <w:rsid w:val="00696C2C"/>
    <w:rsid w:val="00696E41"/>
    <w:rsid w:val="006A0390"/>
    <w:rsid w:val="006A1CA5"/>
    <w:rsid w:val="006A21DD"/>
    <w:rsid w:val="006A29A6"/>
    <w:rsid w:val="006A2A78"/>
    <w:rsid w:val="006A2D77"/>
    <w:rsid w:val="006A3580"/>
    <w:rsid w:val="006A3851"/>
    <w:rsid w:val="006A57D7"/>
    <w:rsid w:val="006A5AE1"/>
    <w:rsid w:val="006A6A86"/>
    <w:rsid w:val="006A78DD"/>
    <w:rsid w:val="006B03CD"/>
    <w:rsid w:val="006B16CF"/>
    <w:rsid w:val="006B3BD7"/>
    <w:rsid w:val="006B45FA"/>
    <w:rsid w:val="006B5307"/>
    <w:rsid w:val="006B5F37"/>
    <w:rsid w:val="006B799B"/>
    <w:rsid w:val="006B7E07"/>
    <w:rsid w:val="006C07E6"/>
    <w:rsid w:val="006C2976"/>
    <w:rsid w:val="006C3B85"/>
    <w:rsid w:val="006C4BBE"/>
    <w:rsid w:val="006C5BAA"/>
    <w:rsid w:val="006C621A"/>
    <w:rsid w:val="006C682E"/>
    <w:rsid w:val="006C7C08"/>
    <w:rsid w:val="006D033F"/>
    <w:rsid w:val="006D052D"/>
    <w:rsid w:val="006D0780"/>
    <w:rsid w:val="006D0A89"/>
    <w:rsid w:val="006D117B"/>
    <w:rsid w:val="006D3869"/>
    <w:rsid w:val="006D3A8B"/>
    <w:rsid w:val="006D492B"/>
    <w:rsid w:val="006D52F5"/>
    <w:rsid w:val="006D5D33"/>
    <w:rsid w:val="006D5DF5"/>
    <w:rsid w:val="006D7E59"/>
    <w:rsid w:val="006E08F6"/>
    <w:rsid w:val="006E1771"/>
    <w:rsid w:val="006E1AC9"/>
    <w:rsid w:val="006E3C02"/>
    <w:rsid w:val="006E4126"/>
    <w:rsid w:val="006F11A2"/>
    <w:rsid w:val="006F2884"/>
    <w:rsid w:val="006F2898"/>
    <w:rsid w:val="006F3B25"/>
    <w:rsid w:val="006F3FE9"/>
    <w:rsid w:val="006F5981"/>
    <w:rsid w:val="006F5F81"/>
    <w:rsid w:val="006F70B8"/>
    <w:rsid w:val="006F7B70"/>
    <w:rsid w:val="00702F62"/>
    <w:rsid w:val="00703206"/>
    <w:rsid w:val="007047E4"/>
    <w:rsid w:val="00704DB2"/>
    <w:rsid w:val="007062F7"/>
    <w:rsid w:val="00707B2E"/>
    <w:rsid w:val="00710778"/>
    <w:rsid w:val="007113CE"/>
    <w:rsid w:val="00711C1D"/>
    <w:rsid w:val="00711EBA"/>
    <w:rsid w:val="007121A1"/>
    <w:rsid w:val="0071373F"/>
    <w:rsid w:val="00713909"/>
    <w:rsid w:val="00715755"/>
    <w:rsid w:val="00715EDD"/>
    <w:rsid w:val="00716059"/>
    <w:rsid w:val="00716AB0"/>
    <w:rsid w:val="00716E91"/>
    <w:rsid w:val="00717423"/>
    <w:rsid w:val="0071788C"/>
    <w:rsid w:val="0072144F"/>
    <w:rsid w:val="0072383F"/>
    <w:rsid w:val="00723EC0"/>
    <w:rsid w:val="007249BF"/>
    <w:rsid w:val="00724C36"/>
    <w:rsid w:val="00725510"/>
    <w:rsid w:val="00725A8A"/>
    <w:rsid w:val="00726E18"/>
    <w:rsid w:val="00726F83"/>
    <w:rsid w:val="007276C4"/>
    <w:rsid w:val="00727F56"/>
    <w:rsid w:val="007321F9"/>
    <w:rsid w:val="0073298F"/>
    <w:rsid w:val="00734877"/>
    <w:rsid w:val="00734C1A"/>
    <w:rsid w:val="00735FF9"/>
    <w:rsid w:val="0073679B"/>
    <w:rsid w:val="00737625"/>
    <w:rsid w:val="00737865"/>
    <w:rsid w:val="00737AAA"/>
    <w:rsid w:val="00741582"/>
    <w:rsid w:val="0074181C"/>
    <w:rsid w:val="00742E54"/>
    <w:rsid w:val="00742F65"/>
    <w:rsid w:val="0074306D"/>
    <w:rsid w:val="007437A6"/>
    <w:rsid w:val="007438A8"/>
    <w:rsid w:val="00743BDB"/>
    <w:rsid w:val="00743CE2"/>
    <w:rsid w:val="00744D6A"/>
    <w:rsid w:val="007450CA"/>
    <w:rsid w:val="00745D7A"/>
    <w:rsid w:val="00747196"/>
    <w:rsid w:val="0075059F"/>
    <w:rsid w:val="00751741"/>
    <w:rsid w:val="00753A20"/>
    <w:rsid w:val="00754571"/>
    <w:rsid w:val="00754BB9"/>
    <w:rsid w:val="00756404"/>
    <w:rsid w:val="007571B8"/>
    <w:rsid w:val="00757D35"/>
    <w:rsid w:val="00761662"/>
    <w:rsid w:val="00761A37"/>
    <w:rsid w:val="0076208A"/>
    <w:rsid w:val="0076318B"/>
    <w:rsid w:val="00765BDC"/>
    <w:rsid w:val="00770E6D"/>
    <w:rsid w:val="00770EA2"/>
    <w:rsid w:val="0077590E"/>
    <w:rsid w:val="007766CF"/>
    <w:rsid w:val="007806A7"/>
    <w:rsid w:val="00780D74"/>
    <w:rsid w:val="00782044"/>
    <w:rsid w:val="007833F5"/>
    <w:rsid w:val="0078543F"/>
    <w:rsid w:val="0078635E"/>
    <w:rsid w:val="007863D6"/>
    <w:rsid w:val="00786982"/>
    <w:rsid w:val="00787336"/>
    <w:rsid w:val="007901C8"/>
    <w:rsid w:val="00791FDA"/>
    <w:rsid w:val="0079203B"/>
    <w:rsid w:val="00792103"/>
    <w:rsid w:val="0079252E"/>
    <w:rsid w:val="007933E0"/>
    <w:rsid w:val="0079453D"/>
    <w:rsid w:val="007973E9"/>
    <w:rsid w:val="00797EFC"/>
    <w:rsid w:val="007A003A"/>
    <w:rsid w:val="007A03AB"/>
    <w:rsid w:val="007A0801"/>
    <w:rsid w:val="007A0B30"/>
    <w:rsid w:val="007A0E67"/>
    <w:rsid w:val="007A122A"/>
    <w:rsid w:val="007A1EEA"/>
    <w:rsid w:val="007A2E99"/>
    <w:rsid w:val="007A3451"/>
    <w:rsid w:val="007A59EF"/>
    <w:rsid w:val="007A5D4B"/>
    <w:rsid w:val="007A7791"/>
    <w:rsid w:val="007A7B2D"/>
    <w:rsid w:val="007A7D39"/>
    <w:rsid w:val="007B0BC3"/>
    <w:rsid w:val="007B2F6F"/>
    <w:rsid w:val="007B3158"/>
    <w:rsid w:val="007B31D3"/>
    <w:rsid w:val="007B6C8D"/>
    <w:rsid w:val="007B6CC8"/>
    <w:rsid w:val="007B78F9"/>
    <w:rsid w:val="007C0DC4"/>
    <w:rsid w:val="007C1653"/>
    <w:rsid w:val="007C176F"/>
    <w:rsid w:val="007C3E35"/>
    <w:rsid w:val="007C41FB"/>
    <w:rsid w:val="007C5C29"/>
    <w:rsid w:val="007D0693"/>
    <w:rsid w:val="007D0B82"/>
    <w:rsid w:val="007D1E54"/>
    <w:rsid w:val="007D23C5"/>
    <w:rsid w:val="007D2885"/>
    <w:rsid w:val="007D3995"/>
    <w:rsid w:val="007D40F1"/>
    <w:rsid w:val="007D566F"/>
    <w:rsid w:val="007D5F3A"/>
    <w:rsid w:val="007D6B01"/>
    <w:rsid w:val="007E2DF3"/>
    <w:rsid w:val="007E4550"/>
    <w:rsid w:val="007E58FB"/>
    <w:rsid w:val="007E6280"/>
    <w:rsid w:val="007E767F"/>
    <w:rsid w:val="007E77B5"/>
    <w:rsid w:val="007E7818"/>
    <w:rsid w:val="007E7979"/>
    <w:rsid w:val="007F2042"/>
    <w:rsid w:val="007F2BC1"/>
    <w:rsid w:val="007F2D1D"/>
    <w:rsid w:val="007F3167"/>
    <w:rsid w:val="007F3B8D"/>
    <w:rsid w:val="007F4A0F"/>
    <w:rsid w:val="007F5B39"/>
    <w:rsid w:val="007F5E83"/>
    <w:rsid w:val="007F631D"/>
    <w:rsid w:val="007F6B26"/>
    <w:rsid w:val="007F6FE9"/>
    <w:rsid w:val="007F7A1F"/>
    <w:rsid w:val="0080282B"/>
    <w:rsid w:val="00803306"/>
    <w:rsid w:val="008043B5"/>
    <w:rsid w:val="00804BA7"/>
    <w:rsid w:val="00805504"/>
    <w:rsid w:val="008071CC"/>
    <w:rsid w:val="0081101C"/>
    <w:rsid w:val="0081129E"/>
    <w:rsid w:val="00811511"/>
    <w:rsid w:val="008123A5"/>
    <w:rsid w:val="008138FA"/>
    <w:rsid w:val="0081469C"/>
    <w:rsid w:val="00816316"/>
    <w:rsid w:val="00816464"/>
    <w:rsid w:val="0081679F"/>
    <w:rsid w:val="00816BD7"/>
    <w:rsid w:val="00816E2A"/>
    <w:rsid w:val="00817721"/>
    <w:rsid w:val="008177D6"/>
    <w:rsid w:val="00817F55"/>
    <w:rsid w:val="00820A72"/>
    <w:rsid w:val="00820D43"/>
    <w:rsid w:val="008215B0"/>
    <w:rsid w:val="00822C33"/>
    <w:rsid w:val="00822F83"/>
    <w:rsid w:val="008240D3"/>
    <w:rsid w:val="00826C67"/>
    <w:rsid w:val="00826DC2"/>
    <w:rsid w:val="008306AA"/>
    <w:rsid w:val="008317D5"/>
    <w:rsid w:val="008328FE"/>
    <w:rsid w:val="00834C8D"/>
    <w:rsid w:val="00834FE5"/>
    <w:rsid w:val="00836A9F"/>
    <w:rsid w:val="0084024C"/>
    <w:rsid w:val="00841C7F"/>
    <w:rsid w:val="008426E0"/>
    <w:rsid w:val="00842A62"/>
    <w:rsid w:val="008439F1"/>
    <w:rsid w:val="00846016"/>
    <w:rsid w:val="0084695A"/>
    <w:rsid w:val="00850B4C"/>
    <w:rsid w:val="00850CB7"/>
    <w:rsid w:val="008545C5"/>
    <w:rsid w:val="008554C9"/>
    <w:rsid w:val="00855617"/>
    <w:rsid w:val="0086078E"/>
    <w:rsid w:val="008610CB"/>
    <w:rsid w:val="00861F8B"/>
    <w:rsid w:val="0086299E"/>
    <w:rsid w:val="008642F8"/>
    <w:rsid w:val="00864DCE"/>
    <w:rsid w:val="00865895"/>
    <w:rsid w:val="0086589B"/>
    <w:rsid w:val="00866769"/>
    <w:rsid w:val="008668D9"/>
    <w:rsid w:val="008700C0"/>
    <w:rsid w:val="00870152"/>
    <w:rsid w:val="00870BC1"/>
    <w:rsid w:val="00870C87"/>
    <w:rsid w:val="00870D5D"/>
    <w:rsid w:val="00872CE6"/>
    <w:rsid w:val="00873471"/>
    <w:rsid w:val="0087364A"/>
    <w:rsid w:val="00873E68"/>
    <w:rsid w:val="00874C03"/>
    <w:rsid w:val="00875050"/>
    <w:rsid w:val="00875257"/>
    <w:rsid w:val="00875E46"/>
    <w:rsid w:val="008772B8"/>
    <w:rsid w:val="00880784"/>
    <w:rsid w:val="00880BCE"/>
    <w:rsid w:val="008846AD"/>
    <w:rsid w:val="00885B2F"/>
    <w:rsid w:val="00886BF6"/>
    <w:rsid w:val="00886C98"/>
    <w:rsid w:val="008902C5"/>
    <w:rsid w:val="008918A6"/>
    <w:rsid w:val="00891EDC"/>
    <w:rsid w:val="00894CC3"/>
    <w:rsid w:val="00896F89"/>
    <w:rsid w:val="008A01EE"/>
    <w:rsid w:val="008A0A3B"/>
    <w:rsid w:val="008A12B2"/>
    <w:rsid w:val="008A1FCF"/>
    <w:rsid w:val="008A3644"/>
    <w:rsid w:val="008A3861"/>
    <w:rsid w:val="008A5EFC"/>
    <w:rsid w:val="008B0DF1"/>
    <w:rsid w:val="008B12B7"/>
    <w:rsid w:val="008B2218"/>
    <w:rsid w:val="008B241D"/>
    <w:rsid w:val="008B2A2A"/>
    <w:rsid w:val="008B2AA7"/>
    <w:rsid w:val="008B3566"/>
    <w:rsid w:val="008B3A08"/>
    <w:rsid w:val="008B6816"/>
    <w:rsid w:val="008B72E1"/>
    <w:rsid w:val="008C1A7E"/>
    <w:rsid w:val="008C2104"/>
    <w:rsid w:val="008C235B"/>
    <w:rsid w:val="008C5DC3"/>
    <w:rsid w:val="008C7B14"/>
    <w:rsid w:val="008C7C5B"/>
    <w:rsid w:val="008D3AB1"/>
    <w:rsid w:val="008D4135"/>
    <w:rsid w:val="008D44C0"/>
    <w:rsid w:val="008D498F"/>
    <w:rsid w:val="008D6291"/>
    <w:rsid w:val="008D6584"/>
    <w:rsid w:val="008D759C"/>
    <w:rsid w:val="008D7642"/>
    <w:rsid w:val="008E019E"/>
    <w:rsid w:val="008E2B13"/>
    <w:rsid w:val="008E3911"/>
    <w:rsid w:val="008E3C02"/>
    <w:rsid w:val="008E3EE2"/>
    <w:rsid w:val="008E4BEE"/>
    <w:rsid w:val="008E5406"/>
    <w:rsid w:val="008E5A69"/>
    <w:rsid w:val="008E6DDB"/>
    <w:rsid w:val="008E7329"/>
    <w:rsid w:val="008E763B"/>
    <w:rsid w:val="008F03C3"/>
    <w:rsid w:val="008F07B4"/>
    <w:rsid w:val="008F114C"/>
    <w:rsid w:val="008F1E18"/>
    <w:rsid w:val="008F33E5"/>
    <w:rsid w:val="008F4A17"/>
    <w:rsid w:val="008F4E7E"/>
    <w:rsid w:val="00905AA4"/>
    <w:rsid w:val="00905B45"/>
    <w:rsid w:val="00907404"/>
    <w:rsid w:val="009101BF"/>
    <w:rsid w:val="009102D5"/>
    <w:rsid w:val="0091066D"/>
    <w:rsid w:val="00911294"/>
    <w:rsid w:val="00911B70"/>
    <w:rsid w:val="0091282D"/>
    <w:rsid w:val="00913324"/>
    <w:rsid w:val="00913F90"/>
    <w:rsid w:val="009152E1"/>
    <w:rsid w:val="0091600E"/>
    <w:rsid w:val="0091699E"/>
    <w:rsid w:val="0091747F"/>
    <w:rsid w:val="009206E4"/>
    <w:rsid w:val="00921071"/>
    <w:rsid w:val="009220D9"/>
    <w:rsid w:val="009220F9"/>
    <w:rsid w:val="009223D2"/>
    <w:rsid w:val="009226D9"/>
    <w:rsid w:val="00922737"/>
    <w:rsid w:val="0092314F"/>
    <w:rsid w:val="00924B1A"/>
    <w:rsid w:val="00924C08"/>
    <w:rsid w:val="00926E0A"/>
    <w:rsid w:val="00927088"/>
    <w:rsid w:val="00927638"/>
    <w:rsid w:val="00930706"/>
    <w:rsid w:val="00931110"/>
    <w:rsid w:val="009312DB"/>
    <w:rsid w:val="0093186F"/>
    <w:rsid w:val="009325B6"/>
    <w:rsid w:val="00936880"/>
    <w:rsid w:val="00936C12"/>
    <w:rsid w:val="009372B7"/>
    <w:rsid w:val="0094008B"/>
    <w:rsid w:val="009402A6"/>
    <w:rsid w:val="00943004"/>
    <w:rsid w:val="00943CCC"/>
    <w:rsid w:val="0094435F"/>
    <w:rsid w:val="00946131"/>
    <w:rsid w:val="0094634E"/>
    <w:rsid w:val="00947B33"/>
    <w:rsid w:val="00947FA8"/>
    <w:rsid w:val="00951E68"/>
    <w:rsid w:val="00953D56"/>
    <w:rsid w:val="00955801"/>
    <w:rsid w:val="009562EC"/>
    <w:rsid w:val="009569F4"/>
    <w:rsid w:val="00957AF4"/>
    <w:rsid w:val="0096008C"/>
    <w:rsid w:val="00961572"/>
    <w:rsid w:val="00962777"/>
    <w:rsid w:val="0096289F"/>
    <w:rsid w:val="00962983"/>
    <w:rsid w:val="00962EA0"/>
    <w:rsid w:val="00963E82"/>
    <w:rsid w:val="00964A92"/>
    <w:rsid w:val="00965455"/>
    <w:rsid w:val="00966D13"/>
    <w:rsid w:val="009679F2"/>
    <w:rsid w:val="00967F57"/>
    <w:rsid w:val="00970B7A"/>
    <w:rsid w:val="0097102B"/>
    <w:rsid w:val="009715D0"/>
    <w:rsid w:val="00972A38"/>
    <w:rsid w:val="009733FA"/>
    <w:rsid w:val="00973686"/>
    <w:rsid w:val="00974191"/>
    <w:rsid w:val="00974DF1"/>
    <w:rsid w:val="00976954"/>
    <w:rsid w:val="0097785F"/>
    <w:rsid w:val="00977CDB"/>
    <w:rsid w:val="009804AB"/>
    <w:rsid w:val="009819CA"/>
    <w:rsid w:val="00982687"/>
    <w:rsid w:val="00982E90"/>
    <w:rsid w:val="0098456A"/>
    <w:rsid w:val="00984722"/>
    <w:rsid w:val="00986950"/>
    <w:rsid w:val="009877AF"/>
    <w:rsid w:val="00987F69"/>
    <w:rsid w:val="0099004D"/>
    <w:rsid w:val="00990C2B"/>
    <w:rsid w:val="00991FC6"/>
    <w:rsid w:val="00992288"/>
    <w:rsid w:val="00992A96"/>
    <w:rsid w:val="0099365C"/>
    <w:rsid w:val="00993670"/>
    <w:rsid w:val="009959FC"/>
    <w:rsid w:val="009A1618"/>
    <w:rsid w:val="009A1C5B"/>
    <w:rsid w:val="009A2511"/>
    <w:rsid w:val="009A2C0C"/>
    <w:rsid w:val="009A435E"/>
    <w:rsid w:val="009A4B12"/>
    <w:rsid w:val="009A6244"/>
    <w:rsid w:val="009A68B3"/>
    <w:rsid w:val="009A6917"/>
    <w:rsid w:val="009A7F51"/>
    <w:rsid w:val="009B0EB4"/>
    <w:rsid w:val="009B11AF"/>
    <w:rsid w:val="009B37E0"/>
    <w:rsid w:val="009B471C"/>
    <w:rsid w:val="009B4E3E"/>
    <w:rsid w:val="009B5F89"/>
    <w:rsid w:val="009B6358"/>
    <w:rsid w:val="009B6367"/>
    <w:rsid w:val="009B65EA"/>
    <w:rsid w:val="009B7106"/>
    <w:rsid w:val="009C02FE"/>
    <w:rsid w:val="009C03A8"/>
    <w:rsid w:val="009C183D"/>
    <w:rsid w:val="009C1DE5"/>
    <w:rsid w:val="009C2177"/>
    <w:rsid w:val="009C386C"/>
    <w:rsid w:val="009C478E"/>
    <w:rsid w:val="009D018F"/>
    <w:rsid w:val="009D082E"/>
    <w:rsid w:val="009D0CEB"/>
    <w:rsid w:val="009D0CEC"/>
    <w:rsid w:val="009D10DA"/>
    <w:rsid w:val="009D163D"/>
    <w:rsid w:val="009D1829"/>
    <w:rsid w:val="009D19B6"/>
    <w:rsid w:val="009D54D2"/>
    <w:rsid w:val="009D623C"/>
    <w:rsid w:val="009D6E3E"/>
    <w:rsid w:val="009D6FD9"/>
    <w:rsid w:val="009D759E"/>
    <w:rsid w:val="009D7C7C"/>
    <w:rsid w:val="009E15CF"/>
    <w:rsid w:val="009E2E16"/>
    <w:rsid w:val="009E3524"/>
    <w:rsid w:val="009E4C7F"/>
    <w:rsid w:val="009E6C95"/>
    <w:rsid w:val="009E6E17"/>
    <w:rsid w:val="009E7C1F"/>
    <w:rsid w:val="009F0088"/>
    <w:rsid w:val="009F3F57"/>
    <w:rsid w:val="009F556C"/>
    <w:rsid w:val="009F658A"/>
    <w:rsid w:val="00A00AD3"/>
    <w:rsid w:val="00A01632"/>
    <w:rsid w:val="00A02306"/>
    <w:rsid w:val="00A03052"/>
    <w:rsid w:val="00A031A6"/>
    <w:rsid w:val="00A038BA"/>
    <w:rsid w:val="00A044A4"/>
    <w:rsid w:val="00A048B4"/>
    <w:rsid w:val="00A05474"/>
    <w:rsid w:val="00A05849"/>
    <w:rsid w:val="00A10307"/>
    <w:rsid w:val="00A1111F"/>
    <w:rsid w:val="00A11AFE"/>
    <w:rsid w:val="00A12ABC"/>
    <w:rsid w:val="00A131E3"/>
    <w:rsid w:val="00A13C16"/>
    <w:rsid w:val="00A15A0E"/>
    <w:rsid w:val="00A17B29"/>
    <w:rsid w:val="00A2064F"/>
    <w:rsid w:val="00A2113B"/>
    <w:rsid w:val="00A222AE"/>
    <w:rsid w:val="00A2282F"/>
    <w:rsid w:val="00A23CA4"/>
    <w:rsid w:val="00A23D74"/>
    <w:rsid w:val="00A270BD"/>
    <w:rsid w:val="00A27A39"/>
    <w:rsid w:val="00A27FA2"/>
    <w:rsid w:val="00A326A6"/>
    <w:rsid w:val="00A32C71"/>
    <w:rsid w:val="00A32CF8"/>
    <w:rsid w:val="00A33FB9"/>
    <w:rsid w:val="00A35E38"/>
    <w:rsid w:val="00A37A49"/>
    <w:rsid w:val="00A37F25"/>
    <w:rsid w:val="00A4019A"/>
    <w:rsid w:val="00A40409"/>
    <w:rsid w:val="00A41B64"/>
    <w:rsid w:val="00A428D4"/>
    <w:rsid w:val="00A44F4D"/>
    <w:rsid w:val="00A45068"/>
    <w:rsid w:val="00A454D0"/>
    <w:rsid w:val="00A4570E"/>
    <w:rsid w:val="00A45E4A"/>
    <w:rsid w:val="00A46473"/>
    <w:rsid w:val="00A464DB"/>
    <w:rsid w:val="00A50B53"/>
    <w:rsid w:val="00A516EC"/>
    <w:rsid w:val="00A5350D"/>
    <w:rsid w:val="00A53AF4"/>
    <w:rsid w:val="00A53C18"/>
    <w:rsid w:val="00A546DF"/>
    <w:rsid w:val="00A56A23"/>
    <w:rsid w:val="00A60CCD"/>
    <w:rsid w:val="00A60DCC"/>
    <w:rsid w:val="00A60E31"/>
    <w:rsid w:val="00A60E97"/>
    <w:rsid w:val="00A614DF"/>
    <w:rsid w:val="00A64D9F"/>
    <w:rsid w:val="00A66D05"/>
    <w:rsid w:val="00A67016"/>
    <w:rsid w:val="00A7098E"/>
    <w:rsid w:val="00A71055"/>
    <w:rsid w:val="00A737F4"/>
    <w:rsid w:val="00A73EE5"/>
    <w:rsid w:val="00A7568D"/>
    <w:rsid w:val="00A77E1D"/>
    <w:rsid w:val="00A803DE"/>
    <w:rsid w:val="00A822C6"/>
    <w:rsid w:val="00A826B3"/>
    <w:rsid w:val="00A82BFF"/>
    <w:rsid w:val="00A83577"/>
    <w:rsid w:val="00A8407C"/>
    <w:rsid w:val="00A84EA7"/>
    <w:rsid w:val="00A87BBD"/>
    <w:rsid w:val="00A92DA0"/>
    <w:rsid w:val="00A94B9F"/>
    <w:rsid w:val="00A94BD4"/>
    <w:rsid w:val="00A9595B"/>
    <w:rsid w:val="00A96691"/>
    <w:rsid w:val="00AA0184"/>
    <w:rsid w:val="00AA0355"/>
    <w:rsid w:val="00AA0BB1"/>
    <w:rsid w:val="00AA13EA"/>
    <w:rsid w:val="00AA186B"/>
    <w:rsid w:val="00AA2825"/>
    <w:rsid w:val="00AA38B9"/>
    <w:rsid w:val="00AA38FA"/>
    <w:rsid w:val="00AA4567"/>
    <w:rsid w:val="00AA6038"/>
    <w:rsid w:val="00AA64A8"/>
    <w:rsid w:val="00AB06DA"/>
    <w:rsid w:val="00AB176D"/>
    <w:rsid w:val="00AB1C69"/>
    <w:rsid w:val="00AB22D5"/>
    <w:rsid w:val="00AB2C19"/>
    <w:rsid w:val="00AB33E3"/>
    <w:rsid w:val="00AB3776"/>
    <w:rsid w:val="00AB3BCD"/>
    <w:rsid w:val="00AB4154"/>
    <w:rsid w:val="00AB4D13"/>
    <w:rsid w:val="00AB54C6"/>
    <w:rsid w:val="00AB5604"/>
    <w:rsid w:val="00AB66F4"/>
    <w:rsid w:val="00AB75B9"/>
    <w:rsid w:val="00AB7D40"/>
    <w:rsid w:val="00AC0CEF"/>
    <w:rsid w:val="00AC2159"/>
    <w:rsid w:val="00AC2B59"/>
    <w:rsid w:val="00AC30E8"/>
    <w:rsid w:val="00AC329E"/>
    <w:rsid w:val="00AC33D1"/>
    <w:rsid w:val="00AC4097"/>
    <w:rsid w:val="00AC439D"/>
    <w:rsid w:val="00AC62BB"/>
    <w:rsid w:val="00AC72C9"/>
    <w:rsid w:val="00AD0136"/>
    <w:rsid w:val="00AD38BA"/>
    <w:rsid w:val="00AD59F4"/>
    <w:rsid w:val="00AD6A04"/>
    <w:rsid w:val="00AE14C7"/>
    <w:rsid w:val="00AE29B7"/>
    <w:rsid w:val="00AE3609"/>
    <w:rsid w:val="00AE390B"/>
    <w:rsid w:val="00AE440C"/>
    <w:rsid w:val="00AE4831"/>
    <w:rsid w:val="00AE608A"/>
    <w:rsid w:val="00AE7423"/>
    <w:rsid w:val="00AF215B"/>
    <w:rsid w:val="00AF24AC"/>
    <w:rsid w:val="00AF3AAE"/>
    <w:rsid w:val="00AF44A0"/>
    <w:rsid w:val="00AF52C7"/>
    <w:rsid w:val="00AF5BF3"/>
    <w:rsid w:val="00B01A5D"/>
    <w:rsid w:val="00B03B50"/>
    <w:rsid w:val="00B04B9C"/>
    <w:rsid w:val="00B0581D"/>
    <w:rsid w:val="00B05DA6"/>
    <w:rsid w:val="00B061CC"/>
    <w:rsid w:val="00B0731F"/>
    <w:rsid w:val="00B07D7C"/>
    <w:rsid w:val="00B104F3"/>
    <w:rsid w:val="00B10691"/>
    <w:rsid w:val="00B11B45"/>
    <w:rsid w:val="00B12091"/>
    <w:rsid w:val="00B13DC7"/>
    <w:rsid w:val="00B13FB5"/>
    <w:rsid w:val="00B149BF"/>
    <w:rsid w:val="00B15ACC"/>
    <w:rsid w:val="00B17745"/>
    <w:rsid w:val="00B21BDA"/>
    <w:rsid w:val="00B2213B"/>
    <w:rsid w:val="00B22B5E"/>
    <w:rsid w:val="00B23FD1"/>
    <w:rsid w:val="00B27F0E"/>
    <w:rsid w:val="00B303EB"/>
    <w:rsid w:val="00B33C93"/>
    <w:rsid w:val="00B33D4B"/>
    <w:rsid w:val="00B34080"/>
    <w:rsid w:val="00B347C9"/>
    <w:rsid w:val="00B3528E"/>
    <w:rsid w:val="00B35D62"/>
    <w:rsid w:val="00B35FE5"/>
    <w:rsid w:val="00B36138"/>
    <w:rsid w:val="00B3639B"/>
    <w:rsid w:val="00B36E30"/>
    <w:rsid w:val="00B407DF"/>
    <w:rsid w:val="00B427BC"/>
    <w:rsid w:val="00B436B4"/>
    <w:rsid w:val="00B43B34"/>
    <w:rsid w:val="00B44122"/>
    <w:rsid w:val="00B441BE"/>
    <w:rsid w:val="00B45248"/>
    <w:rsid w:val="00B45D6B"/>
    <w:rsid w:val="00B47181"/>
    <w:rsid w:val="00B4752C"/>
    <w:rsid w:val="00B509F5"/>
    <w:rsid w:val="00B50ADA"/>
    <w:rsid w:val="00B510A9"/>
    <w:rsid w:val="00B51CEC"/>
    <w:rsid w:val="00B51F51"/>
    <w:rsid w:val="00B5202D"/>
    <w:rsid w:val="00B526E4"/>
    <w:rsid w:val="00B54D68"/>
    <w:rsid w:val="00B55D31"/>
    <w:rsid w:val="00B60775"/>
    <w:rsid w:val="00B6215F"/>
    <w:rsid w:val="00B64538"/>
    <w:rsid w:val="00B6567D"/>
    <w:rsid w:val="00B658C5"/>
    <w:rsid w:val="00B66EBB"/>
    <w:rsid w:val="00B676CC"/>
    <w:rsid w:val="00B67729"/>
    <w:rsid w:val="00B67795"/>
    <w:rsid w:val="00B70302"/>
    <w:rsid w:val="00B70480"/>
    <w:rsid w:val="00B70BFC"/>
    <w:rsid w:val="00B70EE8"/>
    <w:rsid w:val="00B710DA"/>
    <w:rsid w:val="00B712B6"/>
    <w:rsid w:val="00B7381D"/>
    <w:rsid w:val="00B7382B"/>
    <w:rsid w:val="00B756C3"/>
    <w:rsid w:val="00B757A4"/>
    <w:rsid w:val="00B75A3E"/>
    <w:rsid w:val="00B75A5C"/>
    <w:rsid w:val="00B75EE6"/>
    <w:rsid w:val="00B76E31"/>
    <w:rsid w:val="00B77E56"/>
    <w:rsid w:val="00B80400"/>
    <w:rsid w:val="00B81B7D"/>
    <w:rsid w:val="00B81BF6"/>
    <w:rsid w:val="00B81C37"/>
    <w:rsid w:val="00B84D23"/>
    <w:rsid w:val="00B853CD"/>
    <w:rsid w:val="00B85870"/>
    <w:rsid w:val="00B8618F"/>
    <w:rsid w:val="00B86DF7"/>
    <w:rsid w:val="00B8704A"/>
    <w:rsid w:val="00B90A59"/>
    <w:rsid w:val="00B92433"/>
    <w:rsid w:val="00B9526D"/>
    <w:rsid w:val="00B96935"/>
    <w:rsid w:val="00BA0279"/>
    <w:rsid w:val="00BA0662"/>
    <w:rsid w:val="00BA07B5"/>
    <w:rsid w:val="00BA14E5"/>
    <w:rsid w:val="00BA1B08"/>
    <w:rsid w:val="00BA2133"/>
    <w:rsid w:val="00BA5790"/>
    <w:rsid w:val="00BA5C1A"/>
    <w:rsid w:val="00BA6A5C"/>
    <w:rsid w:val="00BA7628"/>
    <w:rsid w:val="00BA783C"/>
    <w:rsid w:val="00BA7F24"/>
    <w:rsid w:val="00BA7F7F"/>
    <w:rsid w:val="00BB1340"/>
    <w:rsid w:val="00BB27AD"/>
    <w:rsid w:val="00BB3AA8"/>
    <w:rsid w:val="00BB3F6C"/>
    <w:rsid w:val="00BB5761"/>
    <w:rsid w:val="00BB5966"/>
    <w:rsid w:val="00BB6538"/>
    <w:rsid w:val="00BB6B5D"/>
    <w:rsid w:val="00BB6D69"/>
    <w:rsid w:val="00BC07C6"/>
    <w:rsid w:val="00BC0986"/>
    <w:rsid w:val="00BC1299"/>
    <w:rsid w:val="00BC2404"/>
    <w:rsid w:val="00BC2B23"/>
    <w:rsid w:val="00BC2F66"/>
    <w:rsid w:val="00BC379E"/>
    <w:rsid w:val="00BC4030"/>
    <w:rsid w:val="00BC5208"/>
    <w:rsid w:val="00BC650D"/>
    <w:rsid w:val="00BC75EA"/>
    <w:rsid w:val="00BD1EC9"/>
    <w:rsid w:val="00BD2D30"/>
    <w:rsid w:val="00BD391F"/>
    <w:rsid w:val="00BD5301"/>
    <w:rsid w:val="00BD5F4E"/>
    <w:rsid w:val="00BD6575"/>
    <w:rsid w:val="00BD7634"/>
    <w:rsid w:val="00BE0514"/>
    <w:rsid w:val="00BE1344"/>
    <w:rsid w:val="00BE2840"/>
    <w:rsid w:val="00BE4C33"/>
    <w:rsid w:val="00BE6936"/>
    <w:rsid w:val="00BF0937"/>
    <w:rsid w:val="00BF1156"/>
    <w:rsid w:val="00BF11D5"/>
    <w:rsid w:val="00BF1203"/>
    <w:rsid w:val="00BF2096"/>
    <w:rsid w:val="00BF20D9"/>
    <w:rsid w:val="00BF2964"/>
    <w:rsid w:val="00BF2A85"/>
    <w:rsid w:val="00BF3349"/>
    <w:rsid w:val="00BF35C1"/>
    <w:rsid w:val="00BF5C5B"/>
    <w:rsid w:val="00BF5C9B"/>
    <w:rsid w:val="00BF5F7F"/>
    <w:rsid w:val="00BF6677"/>
    <w:rsid w:val="00BF7618"/>
    <w:rsid w:val="00C02958"/>
    <w:rsid w:val="00C02E0C"/>
    <w:rsid w:val="00C034B0"/>
    <w:rsid w:val="00C058B7"/>
    <w:rsid w:val="00C065D9"/>
    <w:rsid w:val="00C06855"/>
    <w:rsid w:val="00C10758"/>
    <w:rsid w:val="00C10C63"/>
    <w:rsid w:val="00C11737"/>
    <w:rsid w:val="00C131BA"/>
    <w:rsid w:val="00C170AB"/>
    <w:rsid w:val="00C17491"/>
    <w:rsid w:val="00C174B4"/>
    <w:rsid w:val="00C178A9"/>
    <w:rsid w:val="00C2146A"/>
    <w:rsid w:val="00C21E92"/>
    <w:rsid w:val="00C227DF"/>
    <w:rsid w:val="00C23662"/>
    <w:rsid w:val="00C23EB3"/>
    <w:rsid w:val="00C2434F"/>
    <w:rsid w:val="00C2501D"/>
    <w:rsid w:val="00C25CA2"/>
    <w:rsid w:val="00C25F47"/>
    <w:rsid w:val="00C26DB1"/>
    <w:rsid w:val="00C27530"/>
    <w:rsid w:val="00C3034C"/>
    <w:rsid w:val="00C30357"/>
    <w:rsid w:val="00C30FF9"/>
    <w:rsid w:val="00C31C2F"/>
    <w:rsid w:val="00C32ABB"/>
    <w:rsid w:val="00C3568F"/>
    <w:rsid w:val="00C35C2F"/>
    <w:rsid w:val="00C36961"/>
    <w:rsid w:val="00C36C82"/>
    <w:rsid w:val="00C37A19"/>
    <w:rsid w:val="00C40AEF"/>
    <w:rsid w:val="00C40BAC"/>
    <w:rsid w:val="00C41B6C"/>
    <w:rsid w:val="00C4465B"/>
    <w:rsid w:val="00C458C7"/>
    <w:rsid w:val="00C467C0"/>
    <w:rsid w:val="00C467D3"/>
    <w:rsid w:val="00C46DEF"/>
    <w:rsid w:val="00C46FA9"/>
    <w:rsid w:val="00C50025"/>
    <w:rsid w:val="00C51074"/>
    <w:rsid w:val="00C52152"/>
    <w:rsid w:val="00C53DA0"/>
    <w:rsid w:val="00C55149"/>
    <w:rsid w:val="00C56081"/>
    <w:rsid w:val="00C569B2"/>
    <w:rsid w:val="00C56E2A"/>
    <w:rsid w:val="00C5799B"/>
    <w:rsid w:val="00C61E22"/>
    <w:rsid w:val="00C61F0B"/>
    <w:rsid w:val="00C621C7"/>
    <w:rsid w:val="00C6269C"/>
    <w:rsid w:val="00C62EF7"/>
    <w:rsid w:val="00C62F1D"/>
    <w:rsid w:val="00C6349A"/>
    <w:rsid w:val="00C63FE6"/>
    <w:rsid w:val="00C64942"/>
    <w:rsid w:val="00C65CE9"/>
    <w:rsid w:val="00C669E2"/>
    <w:rsid w:val="00C66CF4"/>
    <w:rsid w:val="00C66D7B"/>
    <w:rsid w:val="00C70049"/>
    <w:rsid w:val="00C7074B"/>
    <w:rsid w:val="00C708AD"/>
    <w:rsid w:val="00C71627"/>
    <w:rsid w:val="00C72085"/>
    <w:rsid w:val="00C731A2"/>
    <w:rsid w:val="00C73868"/>
    <w:rsid w:val="00C738ED"/>
    <w:rsid w:val="00C75305"/>
    <w:rsid w:val="00C75894"/>
    <w:rsid w:val="00C75AD7"/>
    <w:rsid w:val="00C7711A"/>
    <w:rsid w:val="00C80DDE"/>
    <w:rsid w:val="00C80EC6"/>
    <w:rsid w:val="00C82170"/>
    <w:rsid w:val="00C838B8"/>
    <w:rsid w:val="00C851DE"/>
    <w:rsid w:val="00C860B2"/>
    <w:rsid w:val="00C86A52"/>
    <w:rsid w:val="00C90739"/>
    <w:rsid w:val="00C90E91"/>
    <w:rsid w:val="00C91506"/>
    <w:rsid w:val="00C92492"/>
    <w:rsid w:val="00C93686"/>
    <w:rsid w:val="00C940EF"/>
    <w:rsid w:val="00C941D2"/>
    <w:rsid w:val="00C96A95"/>
    <w:rsid w:val="00CA098F"/>
    <w:rsid w:val="00CA0C73"/>
    <w:rsid w:val="00CA5277"/>
    <w:rsid w:val="00CA618C"/>
    <w:rsid w:val="00CA7F45"/>
    <w:rsid w:val="00CB0909"/>
    <w:rsid w:val="00CB09FF"/>
    <w:rsid w:val="00CB1199"/>
    <w:rsid w:val="00CB18F3"/>
    <w:rsid w:val="00CB2339"/>
    <w:rsid w:val="00CB2C4A"/>
    <w:rsid w:val="00CB53E5"/>
    <w:rsid w:val="00CB55EF"/>
    <w:rsid w:val="00CB7037"/>
    <w:rsid w:val="00CB738C"/>
    <w:rsid w:val="00CC0565"/>
    <w:rsid w:val="00CC12E6"/>
    <w:rsid w:val="00CC3C08"/>
    <w:rsid w:val="00CC443F"/>
    <w:rsid w:val="00CC6AFB"/>
    <w:rsid w:val="00CC6E4B"/>
    <w:rsid w:val="00CC7001"/>
    <w:rsid w:val="00CC7D85"/>
    <w:rsid w:val="00CD1502"/>
    <w:rsid w:val="00CD20E4"/>
    <w:rsid w:val="00CD2855"/>
    <w:rsid w:val="00CD34C8"/>
    <w:rsid w:val="00CD468A"/>
    <w:rsid w:val="00CD5086"/>
    <w:rsid w:val="00CD6773"/>
    <w:rsid w:val="00CD7BF1"/>
    <w:rsid w:val="00CD7CAC"/>
    <w:rsid w:val="00CE0555"/>
    <w:rsid w:val="00CE0D1B"/>
    <w:rsid w:val="00CE1138"/>
    <w:rsid w:val="00CE172A"/>
    <w:rsid w:val="00CE3572"/>
    <w:rsid w:val="00CE39C5"/>
    <w:rsid w:val="00CE418D"/>
    <w:rsid w:val="00CE45CF"/>
    <w:rsid w:val="00CE5CC8"/>
    <w:rsid w:val="00CE7517"/>
    <w:rsid w:val="00CE7902"/>
    <w:rsid w:val="00CF1C05"/>
    <w:rsid w:val="00CF2475"/>
    <w:rsid w:val="00CF382E"/>
    <w:rsid w:val="00CF441E"/>
    <w:rsid w:val="00CF5117"/>
    <w:rsid w:val="00CF6B3B"/>
    <w:rsid w:val="00CF76E1"/>
    <w:rsid w:val="00D00F1E"/>
    <w:rsid w:val="00D0103F"/>
    <w:rsid w:val="00D01E69"/>
    <w:rsid w:val="00D03889"/>
    <w:rsid w:val="00D043D4"/>
    <w:rsid w:val="00D06066"/>
    <w:rsid w:val="00D07B1A"/>
    <w:rsid w:val="00D10C26"/>
    <w:rsid w:val="00D1159F"/>
    <w:rsid w:val="00D11901"/>
    <w:rsid w:val="00D11B1D"/>
    <w:rsid w:val="00D12667"/>
    <w:rsid w:val="00D12F8C"/>
    <w:rsid w:val="00D1430F"/>
    <w:rsid w:val="00D14550"/>
    <w:rsid w:val="00D15934"/>
    <w:rsid w:val="00D1620B"/>
    <w:rsid w:val="00D1649E"/>
    <w:rsid w:val="00D16D5C"/>
    <w:rsid w:val="00D200A9"/>
    <w:rsid w:val="00D21001"/>
    <w:rsid w:val="00D21A28"/>
    <w:rsid w:val="00D24043"/>
    <w:rsid w:val="00D24E30"/>
    <w:rsid w:val="00D25173"/>
    <w:rsid w:val="00D254CB"/>
    <w:rsid w:val="00D261ED"/>
    <w:rsid w:val="00D26AB5"/>
    <w:rsid w:val="00D26EF9"/>
    <w:rsid w:val="00D30BAC"/>
    <w:rsid w:val="00D30E6F"/>
    <w:rsid w:val="00D31A94"/>
    <w:rsid w:val="00D323D5"/>
    <w:rsid w:val="00D3273B"/>
    <w:rsid w:val="00D32770"/>
    <w:rsid w:val="00D33C06"/>
    <w:rsid w:val="00D34ED8"/>
    <w:rsid w:val="00D35CBC"/>
    <w:rsid w:val="00D36B1D"/>
    <w:rsid w:val="00D36E40"/>
    <w:rsid w:val="00D409A6"/>
    <w:rsid w:val="00D420C9"/>
    <w:rsid w:val="00D42A1F"/>
    <w:rsid w:val="00D436A6"/>
    <w:rsid w:val="00D43B1B"/>
    <w:rsid w:val="00D46AAE"/>
    <w:rsid w:val="00D47CFD"/>
    <w:rsid w:val="00D5221D"/>
    <w:rsid w:val="00D5399D"/>
    <w:rsid w:val="00D54605"/>
    <w:rsid w:val="00D548FC"/>
    <w:rsid w:val="00D559D6"/>
    <w:rsid w:val="00D57768"/>
    <w:rsid w:val="00D57874"/>
    <w:rsid w:val="00D606A7"/>
    <w:rsid w:val="00D60A8D"/>
    <w:rsid w:val="00D62615"/>
    <w:rsid w:val="00D639FA"/>
    <w:rsid w:val="00D64C0F"/>
    <w:rsid w:val="00D6531D"/>
    <w:rsid w:val="00D66224"/>
    <w:rsid w:val="00D67122"/>
    <w:rsid w:val="00D7009D"/>
    <w:rsid w:val="00D71262"/>
    <w:rsid w:val="00D71BF6"/>
    <w:rsid w:val="00D72DAE"/>
    <w:rsid w:val="00D72F2E"/>
    <w:rsid w:val="00D74179"/>
    <w:rsid w:val="00D753DA"/>
    <w:rsid w:val="00D77494"/>
    <w:rsid w:val="00D7792B"/>
    <w:rsid w:val="00D81170"/>
    <w:rsid w:val="00D838FD"/>
    <w:rsid w:val="00D83F77"/>
    <w:rsid w:val="00D84A31"/>
    <w:rsid w:val="00D86DEE"/>
    <w:rsid w:val="00D87243"/>
    <w:rsid w:val="00D8747A"/>
    <w:rsid w:val="00D8782B"/>
    <w:rsid w:val="00D91E19"/>
    <w:rsid w:val="00D92697"/>
    <w:rsid w:val="00D92CDC"/>
    <w:rsid w:val="00D93FCE"/>
    <w:rsid w:val="00DA0F17"/>
    <w:rsid w:val="00DA1CF2"/>
    <w:rsid w:val="00DA22AC"/>
    <w:rsid w:val="00DA2987"/>
    <w:rsid w:val="00DA317C"/>
    <w:rsid w:val="00DA419A"/>
    <w:rsid w:val="00DA4303"/>
    <w:rsid w:val="00DA5042"/>
    <w:rsid w:val="00DA5910"/>
    <w:rsid w:val="00DA7989"/>
    <w:rsid w:val="00DB0AF8"/>
    <w:rsid w:val="00DB4032"/>
    <w:rsid w:val="00DB4059"/>
    <w:rsid w:val="00DB409A"/>
    <w:rsid w:val="00DB57EE"/>
    <w:rsid w:val="00DC0239"/>
    <w:rsid w:val="00DC05A5"/>
    <w:rsid w:val="00DC0B02"/>
    <w:rsid w:val="00DC0B10"/>
    <w:rsid w:val="00DC50CF"/>
    <w:rsid w:val="00DC56A0"/>
    <w:rsid w:val="00DC5CB2"/>
    <w:rsid w:val="00DC63C4"/>
    <w:rsid w:val="00DC765C"/>
    <w:rsid w:val="00DD02CA"/>
    <w:rsid w:val="00DD0CC3"/>
    <w:rsid w:val="00DD0DEF"/>
    <w:rsid w:val="00DD379E"/>
    <w:rsid w:val="00DD4241"/>
    <w:rsid w:val="00DD4940"/>
    <w:rsid w:val="00DD4DB3"/>
    <w:rsid w:val="00DD51A7"/>
    <w:rsid w:val="00DD7AEB"/>
    <w:rsid w:val="00DE01F2"/>
    <w:rsid w:val="00DE25FC"/>
    <w:rsid w:val="00DE3730"/>
    <w:rsid w:val="00DE42A0"/>
    <w:rsid w:val="00DE4B01"/>
    <w:rsid w:val="00DE60DE"/>
    <w:rsid w:val="00DE6B8A"/>
    <w:rsid w:val="00DF0706"/>
    <w:rsid w:val="00DF13EA"/>
    <w:rsid w:val="00DF2621"/>
    <w:rsid w:val="00DF329C"/>
    <w:rsid w:val="00DF34B5"/>
    <w:rsid w:val="00DF39CA"/>
    <w:rsid w:val="00DF415E"/>
    <w:rsid w:val="00DF44D1"/>
    <w:rsid w:val="00DF46E3"/>
    <w:rsid w:val="00DF5B12"/>
    <w:rsid w:val="00DF5C8F"/>
    <w:rsid w:val="00DF7283"/>
    <w:rsid w:val="00DF7AFE"/>
    <w:rsid w:val="00E003E4"/>
    <w:rsid w:val="00E00EB9"/>
    <w:rsid w:val="00E01528"/>
    <w:rsid w:val="00E01E86"/>
    <w:rsid w:val="00E02646"/>
    <w:rsid w:val="00E034CC"/>
    <w:rsid w:val="00E03687"/>
    <w:rsid w:val="00E03D3F"/>
    <w:rsid w:val="00E03E87"/>
    <w:rsid w:val="00E0755D"/>
    <w:rsid w:val="00E105A3"/>
    <w:rsid w:val="00E11E49"/>
    <w:rsid w:val="00E12A3C"/>
    <w:rsid w:val="00E1496A"/>
    <w:rsid w:val="00E14EDA"/>
    <w:rsid w:val="00E14F92"/>
    <w:rsid w:val="00E152C5"/>
    <w:rsid w:val="00E1550F"/>
    <w:rsid w:val="00E17C97"/>
    <w:rsid w:val="00E208AA"/>
    <w:rsid w:val="00E20C96"/>
    <w:rsid w:val="00E21D80"/>
    <w:rsid w:val="00E21EF5"/>
    <w:rsid w:val="00E24316"/>
    <w:rsid w:val="00E24E92"/>
    <w:rsid w:val="00E254F1"/>
    <w:rsid w:val="00E25BB2"/>
    <w:rsid w:val="00E261CC"/>
    <w:rsid w:val="00E330FB"/>
    <w:rsid w:val="00E33BC3"/>
    <w:rsid w:val="00E343FC"/>
    <w:rsid w:val="00E34468"/>
    <w:rsid w:val="00E344BC"/>
    <w:rsid w:val="00E354CF"/>
    <w:rsid w:val="00E3567B"/>
    <w:rsid w:val="00E409B8"/>
    <w:rsid w:val="00E40CA6"/>
    <w:rsid w:val="00E43263"/>
    <w:rsid w:val="00E43FD8"/>
    <w:rsid w:val="00E441EE"/>
    <w:rsid w:val="00E462EF"/>
    <w:rsid w:val="00E47BD7"/>
    <w:rsid w:val="00E50458"/>
    <w:rsid w:val="00E51905"/>
    <w:rsid w:val="00E53AB4"/>
    <w:rsid w:val="00E550EC"/>
    <w:rsid w:val="00E55D22"/>
    <w:rsid w:val="00E56736"/>
    <w:rsid w:val="00E603B3"/>
    <w:rsid w:val="00E623DB"/>
    <w:rsid w:val="00E62451"/>
    <w:rsid w:val="00E62786"/>
    <w:rsid w:val="00E627F5"/>
    <w:rsid w:val="00E62BE5"/>
    <w:rsid w:val="00E62CAA"/>
    <w:rsid w:val="00E636AD"/>
    <w:rsid w:val="00E646A5"/>
    <w:rsid w:val="00E64D1C"/>
    <w:rsid w:val="00E6621C"/>
    <w:rsid w:val="00E66315"/>
    <w:rsid w:val="00E70687"/>
    <w:rsid w:val="00E728AC"/>
    <w:rsid w:val="00E72BDB"/>
    <w:rsid w:val="00E73DFC"/>
    <w:rsid w:val="00E74CB1"/>
    <w:rsid w:val="00E7664F"/>
    <w:rsid w:val="00E76B0F"/>
    <w:rsid w:val="00E76CC8"/>
    <w:rsid w:val="00E801D7"/>
    <w:rsid w:val="00E81ACA"/>
    <w:rsid w:val="00E82CF7"/>
    <w:rsid w:val="00E832C6"/>
    <w:rsid w:val="00E8481A"/>
    <w:rsid w:val="00E84978"/>
    <w:rsid w:val="00E84F7A"/>
    <w:rsid w:val="00E90069"/>
    <w:rsid w:val="00E9009C"/>
    <w:rsid w:val="00E903FE"/>
    <w:rsid w:val="00E91BEA"/>
    <w:rsid w:val="00E923E7"/>
    <w:rsid w:val="00E9293F"/>
    <w:rsid w:val="00E9314A"/>
    <w:rsid w:val="00E94900"/>
    <w:rsid w:val="00EA1208"/>
    <w:rsid w:val="00EA1461"/>
    <w:rsid w:val="00EA188F"/>
    <w:rsid w:val="00EA26B7"/>
    <w:rsid w:val="00EA27BE"/>
    <w:rsid w:val="00EA284E"/>
    <w:rsid w:val="00EA383D"/>
    <w:rsid w:val="00EA3911"/>
    <w:rsid w:val="00EA6979"/>
    <w:rsid w:val="00EB0EE7"/>
    <w:rsid w:val="00EB18FF"/>
    <w:rsid w:val="00EB19F5"/>
    <w:rsid w:val="00EB2731"/>
    <w:rsid w:val="00EB48B1"/>
    <w:rsid w:val="00EB5AE6"/>
    <w:rsid w:val="00EB6DD1"/>
    <w:rsid w:val="00EC1F12"/>
    <w:rsid w:val="00EC2546"/>
    <w:rsid w:val="00EC3C73"/>
    <w:rsid w:val="00EC43AF"/>
    <w:rsid w:val="00EC6EA2"/>
    <w:rsid w:val="00EC7B31"/>
    <w:rsid w:val="00ED026B"/>
    <w:rsid w:val="00ED0444"/>
    <w:rsid w:val="00ED046F"/>
    <w:rsid w:val="00ED346D"/>
    <w:rsid w:val="00ED39AB"/>
    <w:rsid w:val="00ED4BC8"/>
    <w:rsid w:val="00ED61C4"/>
    <w:rsid w:val="00ED6203"/>
    <w:rsid w:val="00ED7C1E"/>
    <w:rsid w:val="00EE2FA1"/>
    <w:rsid w:val="00EE35D3"/>
    <w:rsid w:val="00EE39C8"/>
    <w:rsid w:val="00EE3C09"/>
    <w:rsid w:val="00EE3D44"/>
    <w:rsid w:val="00EE432C"/>
    <w:rsid w:val="00EE59FD"/>
    <w:rsid w:val="00EE6268"/>
    <w:rsid w:val="00EE7B9F"/>
    <w:rsid w:val="00EF03A3"/>
    <w:rsid w:val="00EF10F4"/>
    <w:rsid w:val="00EF12E1"/>
    <w:rsid w:val="00EF2AF9"/>
    <w:rsid w:val="00EF3633"/>
    <w:rsid w:val="00EF42C6"/>
    <w:rsid w:val="00EF7A9E"/>
    <w:rsid w:val="00EF7F24"/>
    <w:rsid w:val="00F005EC"/>
    <w:rsid w:val="00F00AC6"/>
    <w:rsid w:val="00F02888"/>
    <w:rsid w:val="00F02FCE"/>
    <w:rsid w:val="00F0308E"/>
    <w:rsid w:val="00F049B8"/>
    <w:rsid w:val="00F054DB"/>
    <w:rsid w:val="00F06E4A"/>
    <w:rsid w:val="00F078AF"/>
    <w:rsid w:val="00F07B38"/>
    <w:rsid w:val="00F07CC3"/>
    <w:rsid w:val="00F11139"/>
    <w:rsid w:val="00F1145D"/>
    <w:rsid w:val="00F11513"/>
    <w:rsid w:val="00F1174D"/>
    <w:rsid w:val="00F12372"/>
    <w:rsid w:val="00F12573"/>
    <w:rsid w:val="00F12A30"/>
    <w:rsid w:val="00F12B56"/>
    <w:rsid w:val="00F12BA5"/>
    <w:rsid w:val="00F14DB9"/>
    <w:rsid w:val="00F166FA"/>
    <w:rsid w:val="00F16BB1"/>
    <w:rsid w:val="00F203CF"/>
    <w:rsid w:val="00F21CB4"/>
    <w:rsid w:val="00F21E0C"/>
    <w:rsid w:val="00F23661"/>
    <w:rsid w:val="00F23BF2"/>
    <w:rsid w:val="00F259EF"/>
    <w:rsid w:val="00F25E61"/>
    <w:rsid w:val="00F26357"/>
    <w:rsid w:val="00F27D6E"/>
    <w:rsid w:val="00F31497"/>
    <w:rsid w:val="00F316BA"/>
    <w:rsid w:val="00F325EE"/>
    <w:rsid w:val="00F33E38"/>
    <w:rsid w:val="00F34F5F"/>
    <w:rsid w:val="00F36307"/>
    <w:rsid w:val="00F36896"/>
    <w:rsid w:val="00F375BC"/>
    <w:rsid w:val="00F40309"/>
    <w:rsid w:val="00F41A12"/>
    <w:rsid w:val="00F423F3"/>
    <w:rsid w:val="00F425F4"/>
    <w:rsid w:val="00F43132"/>
    <w:rsid w:val="00F440A6"/>
    <w:rsid w:val="00F460B1"/>
    <w:rsid w:val="00F47607"/>
    <w:rsid w:val="00F510E6"/>
    <w:rsid w:val="00F51BB4"/>
    <w:rsid w:val="00F5277C"/>
    <w:rsid w:val="00F53EED"/>
    <w:rsid w:val="00F54394"/>
    <w:rsid w:val="00F5490E"/>
    <w:rsid w:val="00F54BF7"/>
    <w:rsid w:val="00F54C27"/>
    <w:rsid w:val="00F57336"/>
    <w:rsid w:val="00F61A35"/>
    <w:rsid w:val="00F61B0E"/>
    <w:rsid w:val="00F61CE1"/>
    <w:rsid w:val="00F63331"/>
    <w:rsid w:val="00F6402F"/>
    <w:rsid w:val="00F6474E"/>
    <w:rsid w:val="00F65A0F"/>
    <w:rsid w:val="00F66406"/>
    <w:rsid w:val="00F701AB"/>
    <w:rsid w:val="00F70C3C"/>
    <w:rsid w:val="00F733FF"/>
    <w:rsid w:val="00F74C87"/>
    <w:rsid w:val="00F75382"/>
    <w:rsid w:val="00F76B10"/>
    <w:rsid w:val="00F778BA"/>
    <w:rsid w:val="00F80317"/>
    <w:rsid w:val="00F8229B"/>
    <w:rsid w:val="00F839E8"/>
    <w:rsid w:val="00F83CBF"/>
    <w:rsid w:val="00F8465A"/>
    <w:rsid w:val="00F8570F"/>
    <w:rsid w:val="00F85FFE"/>
    <w:rsid w:val="00F86F50"/>
    <w:rsid w:val="00F909D2"/>
    <w:rsid w:val="00F914B1"/>
    <w:rsid w:val="00F914D8"/>
    <w:rsid w:val="00F91AF8"/>
    <w:rsid w:val="00F91BF3"/>
    <w:rsid w:val="00F91D7A"/>
    <w:rsid w:val="00F91FD9"/>
    <w:rsid w:val="00F936A1"/>
    <w:rsid w:val="00F9374D"/>
    <w:rsid w:val="00F938A2"/>
    <w:rsid w:val="00F938B3"/>
    <w:rsid w:val="00F96052"/>
    <w:rsid w:val="00F96E01"/>
    <w:rsid w:val="00FA140D"/>
    <w:rsid w:val="00FA1866"/>
    <w:rsid w:val="00FA39AA"/>
    <w:rsid w:val="00FA5240"/>
    <w:rsid w:val="00FA53C7"/>
    <w:rsid w:val="00FA7760"/>
    <w:rsid w:val="00FB1BA9"/>
    <w:rsid w:val="00FB25A8"/>
    <w:rsid w:val="00FB4122"/>
    <w:rsid w:val="00FB474B"/>
    <w:rsid w:val="00FB4D49"/>
    <w:rsid w:val="00FB5147"/>
    <w:rsid w:val="00FB5734"/>
    <w:rsid w:val="00FB725E"/>
    <w:rsid w:val="00FC0748"/>
    <w:rsid w:val="00FC07EF"/>
    <w:rsid w:val="00FC0ACA"/>
    <w:rsid w:val="00FC15CB"/>
    <w:rsid w:val="00FC17AD"/>
    <w:rsid w:val="00FC2ADF"/>
    <w:rsid w:val="00FC2EBF"/>
    <w:rsid w:val="00FC34BB"/>
    <w:rsid w:val="00FD0496"/>
    <w:rsid w:val="00FD1194"/>
    <w:rsid w:val="00FD16E7"/>
    <w:rsid w:val="00FD37F5"/>
    <w:rsid w:val="00FD50E4"/>
    <w:rsid w:val="00FD51F6"/>
    <w:rsid w:val="00FD6D98"/>
    <w:rsid w:val="00FD6F88"/>
    <w:rsid w:val="00FE3A0B"/>
    <w:rsid w:val="00FE50D7"/>
    <w:rsid w:val="00FE70C2"/>
    <w:rsid w:val="00FF2F9F"/>
    <w:rsid w:val="00FF3B8D"/>
    <w:rsid w:val="00FF4ED9"/>
    <w:rsid w:val="00FF52FE"/>
    <w:rsid w:val="00FF65A2"/>
    <w:rsid w:val="00FF7884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FB4CF8"/>
  <w15:chartTrackingRefBased/>
  <w15:docId w15:val="{96CE5BC8-2549-4A48-BA74-82C493DC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C07E6"/>
    <w:pPr>
      <w:widowControl w:val="0"/>
    </w:pPr>
    <w:rPr>
      <w:rFonts w:eastAsia="標楷體" w:cs="Mangal"/>
      <w:szCs w:val="20"/>
      <w:lang w:bidi="hi-IN"/>
    </w:rPr>
  </w:style>
  <w:style w:type="paragraph" w:styleId="10">
    <w:name w:val="heading 1"/>
    <w:basedOn w:val="a0"/>
    <w:next w:val="a0"/>
    <w:link w:val="11"/>
    <w:qFormat/>
    <w:rsid w:val="0003389B"/>
    <w:pPr>
      <w:keepNext/>
      <w:spacing w:before="180" w:after="180" w:line="720" w:lineRule="auto"/>
      <w:outlineLvl w:val="0"/>
    </w:pPr>
    <w:rPr>
      <w:rFonts w:asciiTheme="majorHAnsi" w:eastAsiaTheme="majorEastAsia" w:hAnsiTheme="majorHAnsi"/>
      <w:b/>
      <w:bCs/>
      <w:kern w:val="52"/>
      <w:sz w:val="52"/>
      <w:szCs w:val="47"/>
    </w:rPr>
  </w:style>
  <w:style w:type="paragraph" w:styleId="20">
    <w:name w:val="heading 2"/>
    <w:basedOn w:val="a0"/>
    <w:next w:val="a0"/>
    <w:link w:val="21"/>
    <w:unhideWhenUsed/>
    <w:qFormat/>
    <w:rsid w:val="0003389B"/>
    <w:pPr>
      <w:keepNext/>
      <w:spacing w:line="720" w:lineRule="auto"/>
      <w:outlineLvl w:val="1"/>
    </w:pPr>
    <w:rPr>
      <w:rFonts w:asciiTheme="majorHAnsi" w:eastAsiaTheme="majorEastAsia" w:hAnsiTheme="majorHAnsi"/>
      <w:b/>
      <w:bCs/>
      <w:sz w:val="48"/>
      <w:szCs w:val="43"/>
    </w:rPr>
  </w:style>
  <w:style w:type="paragraph" w:styleId="3">
    <w:name w:val="heading 3"/>
    <w:basedOn w:val="a0"/>
    <w:next w:val="a0"/>
    <w:link w:val="30"/>
    <w:unhideWhenUsed/>
    <w:qFormat/>
    <w:rsid w:val="00146598"/>
    <w:pPr>
      <w:keepNext/>
      <w:spacing w:line="720" w:lineRule="auto"/>
      <w:outlineLvl w:val="2"/>
    </w:pPr>
    <w:rPr>
      <w:rFonts w:asciiTheme="majorHAnsi" w:eastAsiaTheme="majorEastAsia" w:hAnsiTheme="majorHAnsi"/>
      <w:b/>
      <w:bCs/>
      <w:sz w:val="36"/>
      <w:szCs w:val="3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03F5A"/>
    <w:pPr>
      <w:keepNext/>
      <w:spacing w:line="720" w:lineRule="auto"/>
      <w:outlineLvl w:val="3"/>
    </w:pPr>
    <w:rPr>
      <w:rFonts w:asciiTheme="majorHAnsi" w:eastAsiaTheme="majorEastAsia" w:hAnsiTheme="majorHAnsi"/>
      <w:sz w:val="36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1"/>
    <w:link w:val="a4"/>
    <w:uiPriority w:val="99"/>
    <w:rsid w:val="0003389B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1"/>
    <w:link w:val="a6"/>
    <w:uiPriority w:val="99"/>
    <w:rsid w:val="0003389B"/>
    <w:rPr>
      <w:sz w:val="20"/>
      <w:szCs w:val="20"/>
    </w:rPr>
  </w:style>
  <w:style w:type="paragraph" w:customStyle="1" w:styleId="Default">
    <w:name w:val="Default"/>
    <w:qFormat/>
    <w:rsid w:val="0003389B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character" w:customStyle="1" w:styleId="11">
    <w:name w:val="標題 1 字元"/>
    <w:basedOn w:val="a1"/>
    <w:link w:val="10"/>
    <w:rsid w:val="0003389B"/>
    <w:rPr>
      <w:rFonts w:asciiTheme="majorHAnsi" w:eastAsiaTheme="majorEastAsia" w:hAnsiTheme="majorHAnsi" w:cs="Mangal"/>
      <w:b/>
      <w:bCs/>
      <w:kern w:val="52"/>
      <w:sz w:val="52"/>
      <w:szCs w:val="47"/>
      <w:lang w:bidi="hi-IN"/>
    </w:rPr>
  </w:style>
  <w:style w:type="character" w:customStyle="1" w:styleId="21">
    <w:name w:val="標題 2 字元"/>
    <w:basedOn w:val="a1"/>
    <w:link w:val="20"/>
    <w:rsid w:val="0003389B"/>
    <w:rPr>
      <w:rFonts w:asciiTheme="majorHAnsi" w:eastAsiaTheme="majorEastAsia" w:hAnsiTheme="majorHAnsi" w:cs="Mangal"/>
      <w:b/>
      <w:bCs/>
      <w:sz w:val="48"/>
      <w:szCs w:val="43"/>
      <w:lang w:bidi="hi-IN"/>
    </w:rPr>
  </w:style>
  <w:style w:type="paragraph" w:customStyle="1" w:styleId="00">
    <w:name w:val="標題0"/>
    <w:basedOn w:val="20"/>
    <w:link w:val="01"/>
    <w:qFormat/>
    <w:rsid w:val="00480FA2"/>
    <w:rPr>
      <w:rFonts w:eastAsia="標楷體"/>
      <w:sz w:val="32"/>
    </w:rPr>
  </w:style>
  <w:style w:type="character" w:styleId="a8">
    <w:name w:val="Hyperlink"/>
    <w:basedOn w:val="a1"/>
    <w:uiPriority w:val="99"/>
    <w:unhideWhenUsed/>
    <w:rsid w:val="00AC62BB"/>
    <w:rPr>
      <w:color w:val="0563C1" w:themeColor="hyperlink"/>
      <w:u w:val="single"/>
    </w:rPr>
  </w:style>
  <w:style w:type="character" w:customStyle="1" w:styleId="01">
    <w:name w:val="標題0 字元"/>
    <w:basedOn w:val="21"/>
    <w:link w:val="00"/>
    <w:rsid w:val="00480FA2"/>
    <w:rPr>
      <w:rFonts w:asciiTheme="majorHAnsi" w:eastAsia="標楷體" w:hAnsiTheme="majorHAnsi" w:cs="Mangal"/>
      <w:b/>
      <w:bCs/>
      <w:sz w:val="32"/>
      <w:szCs w:val="43"/>
      <w:lang w:bidi="hi-IN"/>
    </w:rPr>
  </w:style>
  <w:style w:type="paragraph" w:customStyle="1" w:styleId="0">
    <w:name w:val="小標題0"/>
    <w:basedOn w:val="20"/>
    <w:link w:val="02"/>
    <w:qFormat/>
    <w:rsid w:val="00414F52"/>
    <w:pPr>
      <w:numPr>
        <w:numId w:val="3"/>
      </w:numPr>
    </w:pPr>
    <w:rPr>
      <w:rFonts w:eastAsia="標楷體"/>
      <w:sz w:val="28"/>
    </w:rPr>
  </w:style>
  <w:style w:type="paragraph" w:styleId="a9">
    <w:name w:val="TOC Heading"/>
    <w:basedOn w:val="10"/>
    <w:next w:val="a0"/>
    <w:uiPriority w:val="39"/>
    <w:unhideWhenUsed/>
    <w:qFormat/>
    <w:rsid w:val="00644D16"/>
    <w:pPr>
      <w:keepLines/>
      <w:widowControl/>
      <w:spacing w:before="240" w:after="0" w:line="259" w:lineRule="auto"/>
      <w:outlineLvl w:val="9"/>
    </w:pPr>
    <w:rPr>
      <w:rFonts w:cstheme="majorBidi"/>
      <w:b w:val="0"/>
      <w:bCs w:val="0"/>
      <w:color w:val="2F5496" w:themeColor="accent1" w:themeShade="BF"/>
      <w:kern w:val="0"/>
      <w:sz w:val="32"/>
      <w:szCs w:val="32"/>
      <w:lang w:bidi="ar-SA"/>
    </w:rPr>
  </w:style>
  <w:style w:type="character" w:customStyle="1" w:styleId="02">
    <w:name w:val="小標題0 字元"/>
    <w:basedOn w:val="01"/>
    <w:link w:val="0"/>
    <w:rsid w:val="00414F52"/>
    <w:rPr>
      <w:rFonts w:asciiTheme="majorHAnsi" w:eastAsia="標楷體" w:hAnsiTheme="majorHAnsi" w:cs="Mangal"/>
      <w:b/>
      <w:bCs/>
      <w:sz w:val="28"/>
      <w:szCs w:val="43"/>
      <w:lang w:bidi="hi-IN"/>
    </w:rPr>
  </w:style>
  <w:style w:type="paragraph" w:styleId="22">
    <w:name w:val="toc 2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220"/>
    </w:pPr>
    <w:rPr>
      <w:rFonts w:cs="Times New Roman"/>
      <w:kern w:val="0"/>
      <w:sz w:val="22"/>
      <w:szCs w:val="22"/>
      <w:lang w:bidi="ar-SA"/>
    </w:rPr>
  </w:style>
  <w:style w:type="paragraph" w:styleId="12">
    <w:name w:val="toc 1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</w:pPr>
    <w:rPr>
      <w:rFonts w:cs="Times New Roman"/>
      <w:kern w:val="0"/>
      <w:sz w:val="22"/>
      <w:szCs w:val="22"/>
      <w:lang w:bidi="ar-SA"/>
    </w:rPr>
  </w:style>
  <w:style w:type="paragraph" w:styleId="31">
    <w:name w:val="toc 3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440"/>
    </w:pPr>
    <w:rPr>
      <w:rFonts w:cs="Times New Roman"/>
      <w:kern w:val="0"/>
      <w:sz w:val="22"/>
      <w:szCs w:val="22"/>
      <w:lang w:bidi="ar-SA"/>
    </w:rPr>
  </w:style>
  <w:style w:type="paragraph" w:styleId="aa">
    <w:name w:val="List Paragraph"/>
    <w:aliases w:val="(1)(1)(1)(1)(1)(1)(1)(1),表"/>
    <w:basedOn w:val="a0"/>
    <w:link w:val="ab"/>
    <w:uiPriority w:val="34"/>
    <w:qFormat/>
    <w:rsid w:val="004E0F36"/>
    <w:pPr>
      <w:ind w:leftChars="200" w:left="480"/>
    </w:pPr>
  </w:style>
  <w:style w:type="paragraph" w:styleId="ac">
    <w:name w:val="caption"/>
    <w:basedOn w:val="a0"/>
    <w:next w:val="a0"/>
    <w:uiPriority w:val="35"/>
    <w:unhideWhenUsed/>
    <w:qFormat/>
    <w:rsid w:val="008700C0"/>
    <w:rPr>
      <w:sz w:val="20"/>
      <w:szCs w:val="18"/>
    </w:rPr>
  </w:style>
  <w:style w:type="character" w:customStyle="1" w:styleId="ab">
    <w:name w:val="清單段落 字元"/>
    <w:aliases w:val="(1)(1)(1)(1)(1)(1)(1)(1) 字元,表 字元"/>
    <w:link w:val="aa"/>
    <w:uiPriority w:val="34"/>
    <w:qFormat/>
    <w:rsid w:val="008700C0"/>
    <w:rPr>
      <w:rFonts w:cs="Mangal"/>
      <w:szCs w:val="20"/>
      <w:lang w:bidi="hi-IN"/>
    </w:rPr>
  </w:style>
  <w:style w:type="paragraph" w:customStyle="1" w:styleId="Standard">
    <w:name w:val="Standard"/>
    <w:rsid w:val="009B6358"/>
    <w:pPr>
      <w:widowControl w:val="0"/>
      <w:suppressAutoHyphens/>
      <w:autoSpaceDN w:val="0"/>
    </w:pPr>
    <w:rPr>
      <w:rFonts w:ascii="Times New Roman" w:eastAsia="新細明體, PMingLiU" w:hAnsi="Times New Roman" w:cs="Times New Roman"/>
      <w:kern w:val="3"/>
      <w:szCs w:val="20"/>
    </w:rPr>
  </w:style>
  <w:style w:type="numbering" w:customStyle="1" w:styleId="WW8Num9">
    <w:name w:val="WW8Num9"/>
    <w:rsid w:val="009B6358"/>
    <w:pPr>
      <w:numPr>
        <w:numId w:val="9"/>
      </w:numPr>
    </w:pPr>
  </w:style>
  <w:style w:type="table" w:styleId="ad">
    <w:name w:val="Table Grid"/>
    <w:basedOn w:val="a2"/>
    <w:uiPriority w:val="39"/>
    <w:rsid w:val="00BE6936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文字內文"/>
    <w:basedOn w:val="a0"/>
    <w:next w:val="a0"/>
    <w:link w:val="af"/>
    <w:rsid w:val="003F7D7A"/>
    <w:pPr>
      <w:ind w:left="1920"/>
    </w:pPr>
    <w:rPr>
      <w:rFonts w:ascii="標楷體" w:hAnsi="標楷體"/>
    </w:rPr>
  </w:style>
  <w:style w:type="table" w:customStyle="1" w:styleId="13">
    <w:name w:val="表格格線1"/>
    <w:basedOn w:val="a2"/>
    <w:next w:val="ad"/>
    <w:uiPriority w:val="59"/>
    <w:rsid w:val="003568B7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文字內文 字元"/>
    <w:basedOn w:val="ab"/>
    <w:link w:val="ae"/>
    <w:rsid w:val="003F7D7A"/>
    <w:rPr>
      <w:rFonts w:ascii="標楷體" w:eastAsia="標楷體" w:hAnsi="標楷體" w:cs="Mangal"/>
      <w:szCs w:val="20"/>
      <w:lang w:bidi="hi-IN"/>
    </w:rPr>
  </w:style>
  <w:style w:type="paragraph" w:customStyle="1" w:styleId="level3">
    <w:name w:val="level 3"/>
    <w:basedOn w:val="aa"/>
    <w:qFormat/>
    <w:rsid w:val="00EA383D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ascii="Times New Roman" w:hAnsi="Times New Roman" w:cs="Times New Roman"/>
      <w:szCs w:val="24"/>
      <w:lang w:bidi="ar-SA"/>
    </w:rPr>
  </w:style>
  <w:style w:type="paragraph" w:styleId="HTML">
    <w:name w:val="HTML Preformatted"/>
    <w:basedOn w:val="a0"/>
    <w:link w:val="HTML0"/>
    <w:uiPriority w:val="99"/>
    <w:rsid w:val="00EA38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  <w:lang w:bidi="ar-SA"/>
    </w:rPr>
  </w:style>
  <w:style w:type="character" w:customStyle="1" w:styleId="HTML0">
    <w:name w:val="HTML 預設格式 字元"/>
    <w:basedOn w:val="a1"/>
    <w:link w:val="HTML"/>
    <w:uiPriority w:val="99"/>
    <w:rsid w:val="00EA383D"/>
    <w:rPr>
      <w:rFonts w:ascii="細明體" w:eastAsia="細明體" w:hAnsi="細明體" w:cs="細明體"/>
      <w:kern w:val="0"/>
      <w:szCs w:val="24"/>
    </w:rPr>
  </w:style>
  <w:style w:type="paragraph" w:customStyle="1" w:styleId="9pt">
    <w:name w:val="樣式 標楷體 套用前:  9 pt"/>
    <w:basedOn w:val="a0"/>
    <w:autoRedefine/>
    <w:rsid w:val="00FA53C7"/>
    <w:pPr>
      <w:ind w:left="960" w:hanging="240"/>
    </w:pPr>
    <w:rPr>
      <w:rFonts w:ascii="Times New Roman" w:hAnsi="Times New Roman" w:cs="Times New Roman"/>
      <w:bCs/>
      <w:noProof/>
      <w:sz w:val="28"/>
      <w:szCs w:val="28"/>
      <w:lang w:bidi="ar-SA"/>
    </w:rPr>
  </w:style>
  <w:style w:type="paragraph" w:styleId="32">
    <w:name w:val="Body Text 3"/>
    <w:basedOn w:val="a0"/>
    <w:link w:val="33"/>
    <w:rsid w:val="00146598"/>
    <w:pPr>
      <w:snapToGrid w:val="0"/>
    </w:pPr>
    <w:rPr>
      <w:rFonts w:ascii="Times New Roman" w:eastAsia="新細明體" w:hAnsi="Times New Roman" w:cs="Times New Roman"/>
      <w:kern w:val="0"/>
      <w:sz w:val="28"/>
      <w:szCs w:val="28"/>
      <w:lang w:bidi="ar-SA"/>
    </w:rPr>
  </w:style>
  <w:style w:type="character" w:customStyle="1" w:styleId="33">
    <w:name w:val="本文 3 字元"/>
    <w:basedOn w:val="a1"/>
    <w:link w:val="32"/>
    <w:rsid w:val="00146598"/>
    <w:rPr>
      <w:rFonts w:ascii="Times New Roman" w:eastAsia="新細明體" w:hAnsi="Times New Roman" w:cs="Times New Roman"/>
      <w:kern w:val="0"/>
      <w:sz w:val="28"/>
      <w:szCs w:val="28"/>
    </w:rPr>
  </w:style>
  <w:style w:type="paragraph" w:customStyle="1" w:styleId="af0">
    <w:name w:val="附件小標"/>
    <w:basedOn w:val="3"/>
    <w:qFormat/>
    <w:rsid w:val="00146598"/>
    <w:pPr>
      <w:tabs>
        <w:tab w:val="left" w:pos="1134"/>
      </w:tabs>
      <w:spacing w:line="480" w:lineRule="exact"/>
      <w:ind w:left="480" w:hanging="480"/>
    </w:pPr>
    <w:rPr>
      <w:rFonts w:ascii="標楷體" w:eastAsia="標楷體" w:hAnsi="標楷體" w:cs="新細明體"/>
      <w:b w:val="0"/>
      <w:sz w:val="32"/>
      <w:lang w:bidi="ar-SA"/>
    </w:rPr>
  </w:style>
  <w:style w:type="character" w:customStyle="1" w:styleId="30">
    <w:name w:val="標題 3 字元"/>
    <w:basedOn w:val="a1"/>
    <w:link w:val="3"/>
    <w:rsid w:val="00146598"/>
    <w:rPr>
      <w:rFonts w:asciiTheme="majorHAnsi" w:eastAsiaTheme="majorEastAsia" w:hAnsiTheme="majorHAnsi" w:cs="Mangal"/>
      <w:b/>
      <w:bCs/>
      <w:sz w:val="36"/>
      <w:szCs w:val="32"/>
      <w:lang w:bidi="hi-IN"/>
    </w:rPr>
  </w:style>
  <w:style w:type="paragraph" w:customStyle="1" w:styleId="af1">
    <w:name w:val="標準內文"/>
    <w:basedOn w:val="a0"/>
    <w:rsid w:val="00146598"/>
    <w:rPr>
      <w:rFonts w:ascii="Times New Roman" w:hAnsi="Times New Roman" w:cs="Times New Roman"/>
      <w:sz w:val="28"/>
      <w:lang w:bidi="ar-SA"/>
    </w:rPr>
  </w:style>
  <w:style w:type="paragraph" w:customStyle="1" w:styleId="af2">
    <w:name w:val="公文(承辦單位)"/>
    <w:basedOn w:val="a0"/>
    <w:rsid w:val="008E4BEE"/>
    <w:pPr>
      <w:widowControl/>
      <w:snapToGrid w:val="0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3">
    <w:name w:val="主旨"/>
    <w:basedOn w:val="a0"/>
    <w:rsid w:val="008E4BEE"/>
    <w:pPr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4">
    <w:name w:val="附件"/>
    <w:basedOn w:val="a0"/>
    <w:rsid w:val="008E4BEE"/>
    <w:pPr>
      <w:snapToGrid w:val="0"/>
      <w:spacing w:line="280" w:lineRule="exact"/>
      <w:ind w:left="697" w:hanging="697"/>
    </w:pPr>
    <w:rPr>
      <w:rFonts w:ascii="Times New Roman" w:hAnsi="Times New Roman" w:cs="Times New Roman"/>
      <w:lang w:bidi="ar-SA"/>
    </w:rPr>
  </w:style>
  <w:style w:type="paragraph" w:customStyle="1" w:styleId="a">
    <w:name w:val="分項段落"/>
    <w:basedOn w:val="a0"/>
    <w:rsid w:val="008E4BEE"/>
    <w:pPr>
      <w:widowControl/>
      <w:numPr>
        <w:numId w:val="42"/>
      </w:numPr>
      <w:wordWrap w:val="0"/>
      <w:snapToGrid w:val="0"/>
      <w:jc w:val="both"/>
      <w:textAlignment w:val="baseline"/>
    </w:pPr>
    <w:rPr>
      <w:rFonts w:ascii="Times New Roman" w:hAnsi="Times New Roman" w:cs="Times New Roman"/>
      <w:noProof/>
      <w:kern w:val="0"/>
      <w:sz w:val="32"/>
      <w:lang w:bidi="ar-SA"/>
    </w:rPr>
  </w:style>
  <w:style w:type="paragraph" w:customStyle="1" w:styleId="af5">
    <w:name w:val="說明辦法首行"/>
    <w:basedOn w:val="a0"/>
    <w:rsid w:val="008E4BEE"/>
    <w:pPr>
      <w:kinsoku w:val="0"/>
      <w:adjustRightInd w:val="0"/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6">
    <w:name w:val="受文者"/>
    <w:basedOn w:val="a0"/>
    <w:rsid w:val="008E4BEE"/>
    <w:pPr>
      <w:snapToGrid w:val="0"/>
      <w:ind w:left="1276" w:hanging="1276"/>
    </w:pPr>
    <w:rPr>
      <w:rFonts w:ascii="Times New Roman" w:hAnsi="Times New Roman" w:cs="Times New Roman"/>
      <w:sz w:val="32"/>
      <w:lang w:bidi="ar-SA"/>
    </w:rPr>
  </w:style>
  <w:style w:type="paragraph" w:customStyle="1" w:styleId="af7">
    <w:name w:val="聯絡方式"/>
    <w:basedOn w:val="a0"/>
    <w:rsid w:val="008E4BEE"/>
    <w:pPr>
      <w:snapToGrid w:val="0"/>
      <w:spacing w:line="300" w:lineRule="exact"/>
      <w:ind w:left="8959" w:hanging="8959"/>
    </w:pPr>
    <w:rPr>
      <w:rFonts w:ascii="Times New Roman" w:hAnsi="Times New Roman" w:cs="Times New Roman"/>
      <w:lang w:bidi="ar-SA"/>
    </w:rPr>
  </w:style>
  <w:style w:type="paragraph" w:customStyle="1" w:styleId="af8">
    <w:name w:val="表格文字"/>
    <w:basedOn w:val="a0"/>
    <w:rsid w:val="00577D46"/>
    <w:pPr>
      <w:adjustRightInd w:val="0"/>
      <w:spacing w:line="320" w:lineRule="exact"/>
      <w:textAlignment w:val="baseline"/>
    </w:pPr>
    <w:rPr>
      <w:rFonts w:ascii="Times New Roman" w:eastAsia="細明體" w:hAnsi="Times New Roman" w:cs="Times New Roman"/>
      <w:kern w:val="0"/>
      <w:sz w:val="22"/>
      <w:lang w:bidi="ar-SA"/>
    </w:rPr>
  </w:style>
  <w:style w:type="paragraph" w:customStyle="1" w:styleId="af9">
    <w:name w:val="批示欄位"/>
    <w:basedOn w:val="a0"/>
    <w:rsid w:val="00212740"/>
    <w:pPr>
      <w:widowControl/>
      <w:snapToGrid w:val="0"/>
      <w:spacing w:line="320" w:lineRule="exact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a">
    <w:name w:val="機關名稱"/>
    <w:basedOn w:val="a0"/>
    <w:rsid w:val="00212740"/>
    <w:pPr>
      <w:snapToGrid w:val="0"/>
    </w:pPr>
    <w:rPr>
      <w:rFonts w:ascii="Times New Roman" w:hAnsi="Times New Roman" w:cs="Times New Roman"/>
      <w:sz w:val="44"/>
      <w:lang w:bidi="ar-SA"/>
    </w:rPr>
  </w:style>
  <w:style w:type="paragraph" w:customStyle="1" w:styleId="afb">
    <w:name w:val="正副本"/>
    <w:basedOn w:val="a0"/>
    <w:rsid w:val="0021274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numbering" w:customStyle="1" w:styleId="14">
    <w:name w:val="無清單1"/>
    <w:next w:val="a3"/>
    <w:uiPriority w:val="99"/>
    <w:semiHidden/>
    <w:unhideWhenUsed/>
    <w:rsid w:val="00200710"/>
  </w:style>
  <w:style w:type="paragraph" w:styleId="afc">
    <w:name w:val="Date"/>
    <w:basedOn w:val="a0"/>
    <w:next w:val="a0"/>
    <w:link w:val="afd"/>
    <w:unhideWhenUsed/>
    <w:rsid w:val="00200710"/>
    <w:pPr>
      <w:jc w:val="right"/>
    </w:pPr>
    <w:rPr>
      <w:rFonts w:eastAsiaTheme="minorEastAsia"/>
    </w:rPr>
  </w:style>
  <w:style w:type="character" w:customStyle="1" w:styleId="afd">
    <w:name w:val="日期 字元"/>
    <w:basedOn w:val="a1"/>
    <w:link w:val="afc"/>
    <w:rsid w:val="00200710"/>
    <w:rPr>
      <w:rFonts w:cs="Mangal"/>
      <w:szCs w:val="20"/>
      <w:lang w:bidi="hi-IN"/>
    </w:rPr>
  </w:style>
  <w:style w:type="paragraph" w:styleId="afe">
    <w:name w:val="No Spacing"/>
    <w:link w:val="aff"/>
    <w:uiPriority w:val="1"/>
    <w:qFormat/>
    <w:rsid w:val="00200710"/>
    <w:rPr>
      <w:kern w:val="0"/>
      <w:sz w:val="22"/>
    </w:rPr>
  </w:style>
  <w:style w:type="character" w:customStyle="1" w:styleId="aff">
    <w:name w:val="無間距 字元"/>
    <w:basedOn w:val="a1"/>
    <w:link w:val="afe"/>
    <w:uiPriority w:val="1"/>
    <w:rsid w:val="00200710"/>
    <w:rPr>
      <w:kern w:val="0"/>
      <w:sz w:val="22"/>
    </w:rPr>
  </w:style>
  <w:style w:type="character" w:customStyle="1" w:styleId="15">
    <w:name w:val="未解析的提及1"/>
    <w:basedOn w:val="a1"/>
    <w:uiPriority w:val="99"/>
    <w:semiHidden/>
    <w:unhideWhenUsed/>
    <w:rsid w:val="00200710"/>
    <w:rPr>
      <w:color w:val="605E5C"/>
      <w:shd w:val="clear" w:color="auto" w:fill="E1DFDD"/>
    </w:rPr>
  </w:style>
  <w:style w:type="table" w:customStyle="1" w:styleId="23">
    <w:name w:val="表格格線2"/>
    <w:basedOn w:val="a2"/>
    <w:next w:val="ad"/>
    <w:rsid w:val="00200710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0"/>
    <w:link w:val="aff1"/>
    <w:rsid w:val="00200710"/>
    <w:pPr>
      <w:widowControl/>
      <w:autoSpaceDE w:val="0"/>
      <w:autoSpaceDN w:val="0"/>
      <w:ind w:right="66"/>
      <w:jc w:val="both"/>
      <w:textDirection w:val="lrTbV"/>
      <w:textAlignment w:val="center"/>
    </w:pPr>
    <w:rPr>
      <w:rFonts w:ascii="標楷體" w:hAnsi="Times New Roman" w:cs="Times New Roman"/>
      <w:kern w:val="0"/>
      <w:lang w:bidi="ar-SA"/>
    </w:rPr>
  </w:style>
  <w:style w:type="character" w:customStyle="1" w:styleId="aff1">
    <w:name w:val="本文 字元"/>
    <w:basedOn w:val="a1"/>
    <w:link w:val="aff0"/>
    <w:rsid w:val="00200710"/>
    <w:rPr>
      <w:rFonts w:ascii="標楷體" w:eastAsia="標楷體" w:hAnsi="Times New Roman" w:cs="Times New Roman"/>
      <w:kern w:val="0"/>
      <w:szCs w:val="20"/>
    </w:rPr>
  </w:style>
  <w:style w:type="numbering" w:customStyle="1" w:styleId="WW8Num91">
    <w:name w:val="WW8Num91"/>
    <w:rsid w:val="00200710"/>
    <w:pPr>
      <w:numPr>
        <w:numId w:val="31"/>
      </w:numPr>
    </w:pPr>
  </w:style>
  <w:style w:type="paragraph" w:customStyle="1" w:styleId="aff2">
    <w:name w:val="首長"/>
    <w:basedOn w:val="af3"/>
    <w:rsid w:val="00200710"/>
    <w:pPr>
      <w:spacing w:line="500" w:lineRule="exact"/>
    </w:pPr>
    <w:rPr>
      <w:sz w:val="36"/>
    </w:rPr>
  </w:style>
  <w:style w:type="paragraph" w:customStyle="1" w:styleId="1">
    <w:name w:val="附件1"/>
    <w:basedOn w:val="a0"/>
    <w:link w:val="16"/>
    <w:qFormat/>
    <w:rsid w:val="00200710"/>
    <w:pPr>
      <w:numPr>
        <w:numId w:val="46"/>
      </w:numPr>
      <w:spacing w:line="240" w:lineRule="exact"/>
      <w:ind w:rightChars="100" w:right="100"/>
      <w:contextualSpacing/>
      <w:outlineLvl w:val="1"/>
    </w:pPr>
    <w:rPr>
      <w:rFonts w:ascii="Times New Roman" w:hAnsi="Times New Roman" w:cs="Times New Roman"/>
      <w:color w:val="A6A6A6"/>
      <w:szCs w:val="32"/>
      <w:lang w:bidi="ar-SA"/>
    </w:rPr>
  </w:style>
  <w:style w:type="character" w:customStyle="1" w:styleId="16">
    <w:name w:val="附件1 字元"/>
    <w:link w:val="1"/>
    <w:rsid w:val="00200710"/>
    <w:rPr>
      <w:rFonts w:ascii="Times New Roman" w:eastAsia="標楷體" w:hAnsi="Times New Roman" w:cs="Times New Roman"/>
      <w:color w:val="A6A6A6"/>
      <w:szCs w:val="32"/>
    </w:rPr>
  </w:style>
  <w:style w:type="paragraph" w:styleId="aff3">
    <w:name w:val="table of figures"/>
    <w:basedOn w:val="a0"/>
    <w:next w:val="a0"/>
    <w:uiPriority w:val="99"/>
    <w:unhideWhenUsed/>
    <w:rsid w:val="00200710"/>
    <w:pPr>
      <w:ind w:leftChars="400" w:left="400" w:hangingChars="200" w:hanging="200"/>
    </w:pPr>
    <w:rPr>
      <w:rFonts w:eastAsiaTheme="minorEastAsia"/>
    </w:rPr>
  </w:style>
  <w:style w:type="paragraph" w:customStyle="1" w:styleId="17">
    <w:name w:val="內文1"/>
    <w:basedOn w:val="a0"/>
    <w:link w:val="18"/>
    <w:qFormat/>
    <w:rsid w:val="00200710"/>
    <w:pPr>
      <w:tabs>
        <w:tab w:val="left" w:pos="720"/>
        <w:tab w:val="left" w:pos="1440"/>
        <w:tab w:val="left" w:pos="2880"/>
        <w:tab w:val="left" w:pos="4320"/>
        <w:tab w:val="left" w:pos="8045"/>
      </w:tabs>
      <w:autoSpaceDE w:val="0"/>
      <w:autoSpaceDN w:val="0"/>
      <w:adjustRightInd w:val="0"/>
      <w:spacing w:line="400" w:lineRule="exact"/>
      <w:ind w:left="556" w:hanging="187"/>
      <w:textAlignment w:val="baseline"/>
    </w:pPr>
    <w:rPr>
      <w:rFonts w:ascii="Times New Roman" w:eastAsia="細明體" w:hAnsi="Times New Roman" w:cs="Times New Roman"/>
      <w:color w:val="000000"/>
      <w:kern w:val="0"/>
      <w:lang w:bidi="ar-SA"/>
    </w:rPr>
  </w:style>
  <w:style w:type="paragraph" w:customStyle="1" w:styleId="aff4">
    <w:name w:val="內文一"/>
    <w:basedOn w:val="a0"/>
    <w:rsid w:val="00200710"/>
    <w:pPr>
      <w:autoSpaceDE w:val="0"/>
      <w:autoSpaceDN w:val="0"/>
      <w:adjustRightInd w:val="0"/>
      <w:spacing w:before="120" w:after="120"/>
      <w:ind w:left="964" w:hanging="851"/>
      <w:jc w:val="both"/>
      <w:textAlignment w:val="baseline"/>
    </w:pPr>
    <w:rPr>
      <w:rFonts w:ascii="華康中楷體" w:eastAsia="華康中楷體" w:hAnsi="Times New Roman" w:cs="Times New Roman"/>
      <w:kern w:val="0"/>
      <w:sz w:val="28"/>
      <w:szCs w:val="28"/>
      <w:lang w:bidi="ar-SA"/>
    </w:rPr>
  </w:style>
  <w:style w:type="paragraph" w:customStyle="1" w:styleId="Level2">
    <w:name w:val="Level 2"/>
    <w:basedOn w:val="a0"/>
    <w:link w:val="Level20"/>
    <w:qFormat/>
    <w:rsid w:val="00200710"/>
    <w:pPr>
      <w:autoSpaceDE w:val="0"/>
      <w:autoSpaceDN w:val="0"/>
      <w:adjustRightInd w:val="0"/>
      <w:outlineLvl w:val="1"/>
    </w:pPr>
    <w:rPr>
      <w:rFonts w:ascii="標楷體" w:hAnsi="標楷體" w:cs="Times New Roman"/>
      <w:sz w:val="28"/>
      <w:szCs w:val="28"/>
      <w:lang w:bidi="ar-SA"/>
    </w:rPr>
  </w:style>
  <w:style w:type="character" w:customStyle="1" w:styleId="Level20">
    <w:name w:val="Level 2 字元"/>
    <w:link w:val="Level2"/>
    <w:rsid w:val="00200710"/>
    <w:rPr>
      <w:rFonts w:ascii="標楷體" w:eastAsia="標楷體" w:hAnsi="標楷體" w:cs="Times New Roman"/>
      <w:sz w:val="28"/>
      <w:szCs w:val="28"/>
    </w:rPr>
  </w:style>
  <w:style w:type="paragraph" w:styleId="aff5">
    <w:name w:val="Balloon Text"/>
    <w:basedOn w:val="a0"/>
    <w:link w:val="aff6"/>
    <w:unhideWhenUsed/>
    <w:rsid w:val="00200710"/>
    <w:rPr>
      <w:rFonts w:asciiTheme="majorHAnsi" w:eastAsiaTheme="majorEastAsia" w:hAnsiTheme="majorHAnsi" w:cstheme="majorBidi"/>
      <w:sz w:val="18"/>
      <w:szCs w:val="16"/>
    </w:rPr>
  </w:style>
  <w:style w:type="character" w:customStyle="1" w:styleId="aff6">
    <w:name w:val="註解方塊文字 字元"/>
    <w:basedOn w:val="a1"/>
    <w:link w:val="aff5"/>
    <w:rsid w:val="00200710"/>
    <w:rPr>
      <w:rFonts w:asciiTheme="majorHAnsi" w:eastAsiaTheme="majorEastAsia" w:hAnsiTheme="majorHAnsi" w:cstheme="majorBidi"/>
      <w:sz w:val="18"/>
      <w:szCs w:val="16"/>
      <w:lang w:bidi="hi-IN"/>
    </w:rPr>
  </w:style>
  <w:style w:type="character" w:styleId="aff7">
    <w:name w:val="FollowedHyperlink"/>
    <w:basedOn w:val="a1"/>
    <w:unhideWhenUsed/>
    <w:rsid w:val="00200710"/>
    <w:rPr>
      <w:color w:val="954F72" w:themeColor="followedHyperlink"/>
      <w:u w:val="single"/>
    </w:rPr>
  </w:style>
  <w:style w:type="paragraph" w:styleId="aff8">
    <w:name w:val="Revision"/>
    <w:hidden/>
    <w:uiPriority w:val="99"/>
    <w:semiHidden/>
    <w:rsid w:val="00200710"/>
    <w:rPr>
      <w:rFonts w:cs="Mangal"/>
      <w:szCs w:val="20"/>
      <w:lang w:bidi="hi-IN"/>
    </w:rPr>
  </w:style>
  <w:style w:type="paragraph" w:customStyle="1" w:styleId="aff9">
    <w:name w:val="附件大標"/>
    <w:basedOn w:val="20"/>
    <w:qFormat/>
    <w:rsid w:val="00200710"/>
    <w:pPr>
      <w:tabs>
        <w:tab w:val="left" w:pos="567"/>
      </w:tabs>
      <w:spacing w:beforeLines="50" w:line="480" w:lineRule="exact"/>
    </w:pPr>
    <w:rPr>
      <w:rFonts w:ascii="標楷體" w:eastAsia="標楷體" w:hAnsi="標楷體" w:cs="Times New Roman"/>
      <w:sz w:val="32"/>
      <w:szCs w:val="28"/>
      <w:lang w:bidi="ar-SA"/>
    </w:rPr>
  </w:style>
  <w:style w:type="character" w:customStyle="1" w:styleId="8">
    <w:name w:val="字元 字元8"/>
    <w:basedOn w:val="a1"/>
    <w:rsid w:val="00200710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basedOn w:val="a1"/>
    <w:rsid w:val="00200710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0"/>
    <w:uiPriority w:val="99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styleId="34">
    <w:name w:val="Body Text Indent 3"/>
    <w:basedOn w:val="a0"/>
    <w:link w:val="35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35">
    <w:name w:val="本文縮排 3 字元"/>
    <w:basedOn w:val="a1"/>
    <w:link w:val="34"/>
    <w:rsid w:val="00200710"/>
    <w:rPr>
      <w:rFonts w:ascii="新細明體" w:eastAsia="新細明體" w:hAnsi="新細明體" w:cs="新細明體"/>
      <w:kern w:val="0"/>
      <w:szCs w:val="24"/>
    </w:rPr>
  </w:style>
  <w:style w:type="character" w:customStyle="1" w:styleId="5">
    <w:name w:val="字元 字元5"/>
    <w:basedOn w:val="a1"/>
    <w:rsid w:val="00200710"/>
    <w:rPr>
      <w:rFonts w:eastAsia="新細明體"/>
      <w:kern w:val="2"/>
      <w:lang w:val="en-US" w:eastAsia="zh-TW" w:bidi="ar-SA"/>
    </w:rPr>
  </w:style>
  <w:style w:type="character" w:styleId="affa">
    <w:name w:val="page number"/>
    <w:basedOn w:val="a1"/>
    <w:rsid w:val="00200710"/>
  </w:style>
  <w:style w:type="character" w:styleId="affb">
    <w:name w:val="Strong"/>
    <w:basedOn w:val="a1"/>
    <w:uiPriority w:val="22"/>
    <w:qFormat/>
    <w:rsid w:val="00200710"/>
    <w:rPr>
      <w:b/>
      <w:bCs/>
    </w:rPr>
  </w:style>
  <w:style w:type="paragraph" w:styleId="affc">
    <w:name w:val="annotation text"/>
    <w:basedOn w:val="a0"/>
    <w:link w:val="affd"/>
    <w:uiPriority w:val="99"/>
    <w:semiHidden/>
    <w:rsid w:val="00200710"/>
    <w:rPr>
      <w:rFonts w:ascii="Times New Roman" w:eastAsia="新細明體" w:hAnsi="Times New Roman" w:cs="Times New Roman"/>
      <w:szCs w:val="24"/>
      <w:lang w:bidi="ar-SA"/>
    </w:rPr>
  </w:style>
  <w:style w:type="character" w:customStyle="1" w:styleId="affd">
    <w:name w:val="註解文字 字元"/>
    <w:basedOn w:val="a1"/>
    <w:link w:val="affc"/>
    <w:uiPriority w:val="99"/>
    <w:semiHidden/>
    <w:rsid w:val="00200710"/>
    <w:rPr>
      <w:rFonts w:ascii="Times New Roman" w:eastAsia="新細明體" w:hAnsi="Times New Roman" w:cs="Times New Roman"/>
      <w:szCs w:val="24"/>
    </w:rPr>
  </w:style>
  <w:style w:type="paragraph" w:customStyle="1" w:styleId="affe">
    <w:name w:val="壹文"/>
    <w:basedOn w:val="a0"/>
    <w:rsid w:val="00200710"/>
    <w:pPr>
      <w:adjustRightInd w:val="0"/>
      <w:spacing w:before="120" w:line="360" w:lineRule="atLeast"/>
      <w:ind w:left="680"/>
      <w:textAlignment w:val="baseline"/>
    </w:pPr>
    <w:rPr>
      <w:rFonts w:ascii="標楷體" w:hAnsi="Times New Roman" w:cs="Times New Roman"/>
      <w:kern w:val="0"/>
      <w:sz w:val="28"/>
      <w:lang w:bidi="ar-SA"/>
    </w:rPr>
  </w:style>
  <w:style w:type="paragraph" w:customStyle="1" w:styleId="afff">
    <w:name w:val="附件一"/>
    <w:basedOn w:val="a0"/>
    <w:rsid w:val="00200710"/>
    <w:pPr>
      <w:widowControl/>
      <w:autoSpaceDE w:val="0"/>
      <w:autoSpaceDN w:val="0"/>
      <w:textAlignment w:val="bottom"/>
    </w:pPr>
    <w:rPr>
      <w:rFonts w:ascii="Times New Roman" w:hAnsi="Times New Roman" w:cs="Times New Roman"/>
      <w:color w:val="000000"/>
      <w:sz w:val="28"/>
      <w:szCs w:val="24"/>
      <w:lang w:bidi="ar-SA"/>
    </w:rPr>
  </w:style>
  <w:style w:type="paragraph" w:styleId="afff0">
    <w:name w:val="Body Text Indent"/>
    <w:basedOn w:val="a0"/>
    <w:link w:val="afff1"/>
    <w:rsid w:val="00200710"/>
    <w:pPr>
      <w:spacing w:line="560" w:lineRule="exact"/>
      <w:ind w:firstLine="618"/>
    </w:pPr>
    <w:rPr>
      <w:rFonts w:ascii="Times New Roman" w:hAnsi="Times New Roman" w:cs="Times New Roman"/>
      <w:sz w:val="32"/>
      <w:lang w:bidi="ar-SA"/>
    </w:rPr>
  </w:style>
  <w:style w:type="character" w:customStyle="1" w:styleId="afff1">
    <w:name w:val="本文縮排 字元"/>
    <w:basedOn w:val="a1"/>
    <w:link w:val="afff0"/>
    <w:rsid w:val="00200710"/>
    <w:rPr>
      <w:rFonts w:ascii="Times New Roman" w:eastAsia="標楷體" w:hAnsi="Times New Roman" w:cs="Times New Roman"/>
      <w:sz w:val="32"/>
      <w:szCs w:val="20"/>
    </w:rPr>
  </w:style>
  <w:style w:type="character" w:customStyle="1" w:styleId="6">
    <w:name w:val="字元 字元6"/>
    <w:basedOn w:val="a1"/>
    <w:rsid w:val="00200710"/>
    <w:rPr>
      <w:rFonts w:eastAsia="標楷體"/>
      <w:kern w:val="2"/>
      <w:sz w:val="32"/>
      <w:lang w:val="en-US" w:eastAsia="zh-TW" w:bidi="ar-SA"/>
    </w:rPr>
  </w:style>
  <w:style w:type="paragraph" w:styleId="afff2">
    <w:name w:val="Note Heading"/>
    <w:basedOn w:val="a0"/>
    <w:next w:val="a0"/>
    <w:link w:val="afff3"/>
    <w:rsid w:val="00200710"/>
    <w:pPr>
      <w:jc w:val="center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3">
    <w:name w:val="註釋標題 字元"/>
    <w:basedOn w:val="a1"/>
    <w:link w:val="afff2"/>
    <w:rsid w:val="00200710"/>
    <w:rPr>
      <w:rFonts w:ascii="標楷體" w:eastAsia="標楷體" w:hAnsi="標楷體" w:cs="Times New Roman"/>
      <w:sz w:val="18"/>
      <w:szCs w:val="18"/>
    </w:rPr>
  </w:style>
  <w:style w:type="paragraph" w:styleId="afff4">
    <w:name w:val="Closing"/>
    <w:basedOn w:val="a0"/>
    <w:link w:val="afff5"/>
    <w:rsid w:val="00200710"/>
    <w:pPr>
      <w:ind w:leftChars="1800" w:left="100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5">
    <w:name w:val="結語 字元"/>
    <w:basedOn w:val="a1"/>
    <w:link w:val="afff4"/>
    <w:rsid w:val="00200710"/>
    <w:rPr>
      <w:rFonts w:ascii="標楷體" w:eastAsia="標楷體" w:hAnsi="標楷體" w:cs="Times New Roman"/>
      <w:sz w:val="18"/>
      <w:szCs w:val="18"/>
    </w:rPr>
  </w:style>
  <w:style w:type="paragraph" w:customStyle="1" w:styleId="41">
    <w:name w:val="樣式4"/>
    <w:basedOn w:val="a0"/>
    <w:rsid w:val="00200710"/>
    <w:pPr>
      <w:spacing w:line="360" w:lineRule="atLeast"/>
      <w:ind w:leftChars="300" w:left="400" w:hangingChars="100" w:hanging="100"/>
    </w:pPr>
    <w:rPr>
      <w:rFonts w:ascii="Times New Roman" w:hAnsi="Times New Roman" w:cs="Times New Roman"/>
      <w:lang w:bidi="ar-SA"/>
    </w:rPr>
  </w:style>
  <w:style w:type="character" w:customStyle="1" w:styleId="42">
    <w:name w:val="字元 字元4"/>
    <w:basedOn w:val="a1"/>
    <w:rsid w:val="00200710"/>
    <w:rPr>
      <w:rFonts w:eastAsia="新細明體"/>
      <w:kern w:val="2"/>
      <w:lang w:val="en-US" w:eastAsia="zh-TW" w:bidi="ar-SA"/>
    </w:rPr>
  </w:style>
  <w:style w:type="paragraph" w:customStyle="1" w:styleId="Title">
    <w:name w:val="中Title"/>
    <w:basedOn w:val="a0"/>
    <w:rsid w:val="00200710"/>
    <w:pPr>
      <w:widowControl/>
      <w:spacing w:beforeLines="50" w:afterLines="100" w:line="0" w:lineRule="atLeast"/>
      <w:jc w:val="center"/>
    </w:pPr>
    <w:rPr>
      <w:rFonts w:ascii="標楷體" w:hAnsi="Times New Roman" w:cs="Times New Roman"/>
      <w:b/>
      <w:bCs/>
      <w:sz w:val="48"/>
      <w:szCs w:val="48"/>
      <w:lang w:bidi="ar-SA"/>
    </w:rPr>
  </w:style>
  <w:style w:type="paragraph" w:customStyle="1" w:styleId="afff6">
    <w:name w:val="(一)"/>
    <w:basedOn w:val="a0"/>
    <w:autoRedefine/>
    <w:rsid w:val="00200710"/>
    <w:pPr>
      <w:widowControl/>
      <w:spacing w:before="60" w:afterLines="50"/>
      <w:jc w:val="both"/>
    </w:pPr>
    <w:rPr>
      <w:rFonts w:ascii="新細明體" w:hAnsi="Times New Roman" w:cs="Times New Roman"/>
      <w:color w:val="000000"/>
      <w:sz w:val="32"/>
      <w:szCs w:val="32"/>
      <w:lang w:bidi="ar-SA"/>
    </w:rPr>
  </w:style>
  <w:style w:type="paragraph" w:customStyle="1" w:styleId="afff7">
    <w:name w:val="中標"/>
    <w:basedOn w:val="a0"/>
    <w:rsid w:val="00200710"/>
    <w:pPr>
      <w:adjustRightInd w:val="0"/>
      <w:spacing w:line="360" w:lineRule="auto"/>
      <w:jc w:val="center"/>
      <w:textAlignment w:val="baseline"/>
    </w:pPr>
    <w:rPr>
      <w:rFonts w:ascii="Times New Roman" w:eastAsia="華康中楷體" w:hAnsi="Times New Roman" w:cs="Times New Roman"/>
      <w:spacing w:val="4"/>
      <w:kern w:val="0"/>
      <w:sz w:val="28"/>
      <w:lang w:bidi="ar-SA"/>
    </w:rPr>
  </w:style>
  <w:style w:type="paragraph" w:customStyle="1" w:styleId="afff8">
    <w:name w:val="內文[標號(一)]"/>
    <w:basedOn w:val="a0"/>
    <w:rsid w:val="00200710"/>
    <w:pPr>
      <w:tabs>
        <w:tab w:val="left" w:pos="1540"/>
      </w:tabs>
      <w:spacing w:afterLines="25" w:line="400" w:lineRule="exact"/>
    </w:pPr>
    <w:rPr>
      <w:rFonts w:ascii="Times New Roman" w:hAnsi="Times New Roman" w:cs="Times New Roman"/>
      <w:sz w:val="28"/>
      <w:lang w:bidi="ar-SA"/>
    </w:rPr>
  </w:style>
  <w:style w:type="paragraph" w:styleId="afff9">
    <w:name w:val="annotation subject"/>
    <w:basedOn w:val="affc"/>
    <w:next w:val="affc"/>
    <w:link w:val="afffa"/>
    <w:uiPriority w:val="99"/>
    <w:semiHidden/>
    <w:rsid w:val="00200710"/>
    <w:rPr>
      <w:b/>
      <w:bCs/>
    </w:rPr>
  </w:style>
  <w:style w:type="character" w:customStyle="1" w:styleId="afffa">
    <w:name w:val="註解主旨 字元"/>
    <w:basedOn w:val="affd"/>
    <w:link w:val="afff9"/>
    <w:uiPriority w:val="99"/>
    <w:semiHidden/>
    <w:rsid w:val="00200710"/>
    <w:rPr>
      <w:rFonts w:ascii="Times New Roman" w:eastAsia="新細明體" w:hAnsi="Times New Roman" w:cs="Times New Roman"/>
      <w:b/>
      <w:bCs/>
      <w:szCs w:val="24"/>
    </w:rPr>
  </w:style>
  <w:style w:type="paragraph" w:styleId="24">
    <w:name w:val="Body Text Indent 2"/>
    <w:basedOn w:val="a0"/>
    <w:link w:val="25"/>
    <w:rsid w:val="00200710"/>
    <w:pPr>
      <w:spacing w:before="120"/>
      <w:ind w:left="992" w:hanging="992"/>
      <w:jc w:val="both"/>
    </w:pPr>
    <w:rPr>
      <w:rFonts w:ascii="Times New Roman" w:eastAsia="華康中楷體" w:hAnsi="Times New Roman" w:cs="Times New Roman"/>
      <w:sz w:val="32"/>
      <w:lang w:bidi="ar-SA"/>
    </w:rPr>
  </w:style>
  <w:style w:type="character" w:customStyle="1" w:styleId="25">
    <w:name w:val="本文縮排 2 字元"/>
    <w:basedOn w:val="a1"/>
    <w:link w:val="24"/>
    <w:rsid w:val="00200710"/>
    <w:rPr>
      <w:rFonts w:ascii="Times New Roman" w:eastAsia="華康中楷體" w:hAnsi="Times New Roman" w:cs="Times New Roman"/>
      <w:sz w:val="32"/>
      <w:szCs w:val="20"/>
    </w:rPr>
  </w:style>
  <w:style w:type="character" w:customStyle="1" w:styleId="36">
    <w:name w:val="字元 字元3"/>
    <w:basedOn w:val="a1"/>
    <w:rsid w:val="00200710"/>
    <w:rPr>
      <w:rFonts w:eastAsia="華康中楷體"/>
      <w:kern w:val="2"/>
      <w:sz w:val="32"/>
      <w:lang w:val="en-US" w:eastAsia="zh-TW" w:bidi="ar-SA"/>
    </w:rPr>
  </w:style>
  <w:style w:type="paragraph" w:customStyle="1" w:styleId="afffb">
    <w:name w:val="條文內文"/>
    <w:basedOn w:val="a0"/>
    <w:rsid w:val="00200710"/>
    <w:pPr>
      <w:adjustRightInd w:val="0"/>
      <w:spacing w:line="400" w:lineRule="atLeast"/>
      <w:ind w:left="1440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paragraph" w:customStyle="1" w:styleId="afffc">
    <w:name w:val="發文字號"/>
    <w:basedOn w:val="a0"/>
    <w:rsid w:val="00200710"/>
    <w:pPr>
      <w:snapToGrid w:val="0"/>
      <w:spacing w:line="280" w:lineRule="exact"/>
      <w:jc w:val="both"/>
    </w:pPr>
    <w:rPr>
      <w:rFonts w:ascii="Times New Roman" w:hAnsi="Times New Roman" w:cs="Times New Roman"/>
      <w:lang w:bidi="ar-SA"/>
    </w:rPr>
  </w:style>
  <w:style w:type="paragraph" w:customStyle="1" w:styleId="afffd">
    <w:name w:val="條"/>
    <w:basedOn w:val="a0"/>
    <w:rsid w:val="00200710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customStyle="1" w:styleId="-">
    <w:name w:val="條-(一)"/>
    <w:basedOn w:val="a0"/>
    <w:rsid w:val="00200710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styleId="afffe">
    <w:name w:val="Normal Indent"/>
    <w:basedOn w:val="a0"/>
    <w:rsid w:val="00200710"/>
    <w:pPr>
      <w:adjustRightInd w:val="0"/>
      <w:spacing w:line="360" w:lineRule="atLeast"/>
      <w:ind w:left="480"/>
      <w:textAlignment w:val="baseline"/>
    </w:pPr>
    <w:rPr>
      <w:rFonts w:ascii="Times New Roman" w:hAnsi="Times New Roman" w:cs="Times New Roman"/>
      <w:kern w:val="0"/>
      <w:lang w:bidi="ar-SA"/>
    </w:rPr>
  </w:style>
  <w:style w:type="character" w:customStyle="1" w:styleId="26">
    <w:name w:val="字元 字元2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7">
    <w:name w:val="Body Text 2"/>
    <w:basedOn w:val="a0"/>
    <w:link w:val="28"/>
    <w:rsid w:val="00200710"/>
    <w:pPr>
      <w:autoSpaceDE w:val="0"/>
      <w:autoSpaceDN w:val="0"/>
      <w:adjustRightInd w:val="0"/>
      <w:snapToGrid w:val="0"/>
    </w:pPr>
    <w:rPr>
      <w:rFonts w:ascii="Times New Roman" w:eastAsia="新細明體" w:hAnsi="Times New Roman" w:cs="Times New Roman"/>
      <w:color w:val="000000"/>
      <w:sz w:val="28"/>
      <w:szCs w:val="28"/>
      <w:lang w:val="zh-TW" w:bidi="ar-SA"/>
    </w:rPr>
  </w:style>
  <w:style w:type="character" w:customStyle="1" w:styleId="28">
    <w:name w:val="本文 2 字元"/>
    <w:basedOn w:val="a1"/>
    <w:link w:val="27"/>
    <w:rsid w:val="00200710"/>
    <w:rPr>
      <w:rFonts w:ascii="Times New Roman" w:eastAsia="新細明體" w:hAnsi="Times New Roman" w:cs="Times New Roman"/>
      <w:color w:val="000000"/>
      <w:sz w:val="28"/>
      <w:szCs w:val="28"/>
      <w:lang w:val="zh-TW"/>
    </w:rPr>
  </w:style>
  <w:style w:type="character" w:customStyle="1" w:styleId="19">
    <w:name w:val="字元 字元1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character" w:customStyle="1" w:styleId="affff">
    <w:name w:val="字元 字元"/>
    <w:basedOn w:val="a1"/>
    <w:rsid w:val="00200710"/>
    <w:rPr>
      <w:rFonts w:eastAsia="新細明體"/>
      <w:sz w:val="28"/>
      <w:szCs w:val="28"/>
      <w:lang w:val="en-US" w:eastAsia="zh-TW" w:bidi="ar-SA"/>
    </w:rPr>
  </w:style>
  <w:style w:type="paragraph" w:customStyle="1" w:styleId="affff0">
    <w:name w:val="款文"/>
    <w:basedOn w:val="a0"/>
    <w:rsid w:val="00200710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hAnsi="Times New Roman" w:cs="Times New Roman"/>
      <w:kern w:val="0"/>
      <w:sz w:val="30"/>
      <w:szCs w:val="30"/>
      <w:lang w:bidi="ar-SA"/>
    </w:rPr>
  </w:style>
  <w:style w:type="paragraph" w:styleId="affff1">
    <w:name w:val="Block Text"/>
    <w:basedOn w:val="a0"/>
    <w:rsid w:val="00200710"/>
    <w:pPr>
      <w:adjustRightInd w:val="0"/>
      <w:spacing w:line="360" w:lineRule="atLeast"/>
      <w:ind w:left="353" w:right="113"/>
      <w:textAlignment w:val="baseline"/>
    </w:pPr>
    <w:rPr>
      <w:rFonts w:ascii="標楷體" w:hAnsi="Times New Roman" w:cs="Times New Roman"/>
      <w:kern w:val="0"/>
      <w:szCs w:val="24"/>
      <w:lang w:bidi="ar-SA"/>
    </w:rPr>
  </w:style>
  <w:style w:type="paragraph" w:customStyle="1" w:styleId="1a">
    <w:name w:val="內文(1)"/>
    <w:basedOn w:val="affff2"/>
    <w:rsid w:val="00200710"/>
    <w:pPr>
      <w:ind w:left="1587" w:hanging="340"/>
    </w:pPr>
  </w:style>
  <w:style w:type="paragraph" w:customStyle="1" w:styleId="affff2">
    <w:name w:val="內文(一)"/>
    <w:basedOn w:val="a0"/>
    <w:rsid w:val="00200710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affff3">
    <w:name w:val="表文"/>
    <w:basedOn w:val="a0"/>
    <w:rsid w:val="00200710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1b">
    <w:name w:val="節1(一)"/>
    <w:basedOn w:val="a0"/>
    <w:qFormat/>
    <w:rsid w:val="00200710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hAnsi="標楷體" w:cs="Times New Roman"/>
      <w:color w:val="000000"/>
      <w:sz w:val="32"/>
      <w:lang w:bidi="ar-SA"/>
    </w:rPr>
  </w:style>
  <w:style w:type="paragraph" w:customStyle="1" w:styleId="affff4">
    <w:name w:val="密等"/>
    <w:basedOn w:val="a0"/>
    <w:rsid w:val="00200710"/>
    <w:pPr>
      <w:snapToGrid w:val="0"/>
      <w:spacing w:line="280" w:lineRule="exact"/>
    </w:pPr>
    <w:rPr>
      <w:rFonts w:ascii="Times New Roman" w:hAnsi="Times New Roman" w:cs="Times New Roman"/>
      <w:lang w:bidi="ar-SA"/>
    </w:rPr>
  </w:style>
  <w:style w:type="paragraph" w:customStyle="1" w:styleId="affff5">
    <w:name w:val="速別"/>
    <w:basedOn w:val="a0"/>
    <w:rsid w:val="0020071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paragraph" w:customStyle="1" w:styleId="affff6">
    <w:name w:val="發文日期"/>
    <w:basedOn w:val="affff4"/>
    <w:rsid w:val="00200710"/>
  </w:style>
  <w:style w:type="paragraph" w:customStyle="1" w:styleId="1c">
    <w:name w:val="樣式1"/>
    <w:basedOn w:val="a0"/>
    <w:qFormat/>
    <w:rsid w:val="00200710"/>
    <w:pPr>
      <w:adjustRightInd w:val="0"/>
      <w:spacing w:before="100" w:beforeAutospacing="1" w:after="100" w:afterAutospacing="1"/>
      <w:textAlignment w:val="baseline"/>
    </w:pPr>
    <w:rPr>
      <w:rFonts w:ascii="Times New Roman" w:hAnsi="標楷體" w:cs="Times New Roman"/>
      <w:b/>
      <w:kern w:val="0"/>
      <w:sz w:val="28"/>
      <w:szCs w:val="28"/>
      <w:lang w:bidi="ar-SA"/>
    </w:rPr>
  </w:style>
  <w:style w:type="paragraph" w:customStyle="1" w:styleId="1d">
    <w:name w:val="1."/>
    <w:basedOn w:val="a0"/>
    <w:rsid w:val="00200710"/>
    <w:pPr>
      <w:ind w:leftChars="530" w:left="1454" w:hangingChars="76" w:hanging="182"/>
      <w:jc w:val="both"/>
    </w:pPr>
    <w:rPr>
      <w:rFonts w:ascii="Times New Roman" w:eastAsia="新細明體" w:hAnsi="Times New Roman" w:cs="Times New Roman"/>
      <w:szCs w:val="24"/>
      <w:lang w:bidi="ar-SA"/>
    </w:rPr>
  </w:style>
  <w:style w:type="paragraph" w:customStyle="1" w:styleId="affff7">
    <w:name w:val="行文機關"/>
    <w:basedOn w:val="a0"/>
    <w:rsid w:val="00200710"/>
    <w:pPr>
      <w:snapToGrid w:val="0"/>
    </w:pPr>
    <w:rPr>
      <w:rFonts w:ascii="Times New Roman" w:hAnsi="Times New Roman" w:cs="Times New Roman"/>
      <w:sz w:val="28"/>
      <w:lang w:bidi="ar-SA"/>
    </w:rPr>
  </w:style>
  <w:style w:type="paragraph" w:customStyle="1" w:styleId="body">
    <w:name w:val="body"/>
    <w:basedOn w:val="a0"/>
    <w:next w:val="a0"/>
    <w:rsid w:val="00200710"/>
    <w:pPr>
      <w:spacing w:before="100" w:beforeAutospacing="1" w:after="100" w:afterAutospacing="1" w:line="240" w:lineRule="atLeast"/>
      <w:ind w:firstLineChars="200" w:firstLine="200"/>
    </w:pPr>
    <w:rPr>
      <w:rFonts w:ascii="Times New Roman" w:hAnsi="Times New Roman" w:cs="新細明體"/>
      <w:sz w:val="28"/>
      <w:szCs w:val="28"/>
      <w:lang w:bidi="ar-SA"/>
    </w:rPr>
  </w:style>
  <w:style w:type="character" w:customStyle="1" w:styleId="body0">
    <w:name w:val="body 字元"/>
    <w:basedOn w:val="a1"/>
    <w:rsid w:val="00200710"/>
    <w:rPr>
      <w:rFonts w:eastAsia="標楷體" w:cs="新細明體"/>
      <w:kern w:val="2"/>
      <w:sz w:val="28"/>
      <w:szCs w:val="28"/>
      <w:lang w:val="en-US" w:eastAsia="zh-TW" w:bidi="ar-SA"/>
    </w:rPr>
  </w:style>
  <w:style w:type="paragraph" w:styleId="affff8">
    <w:name w:val="Salutation"/>
    <w:basedOn w:val="a0"/>
    <w:next w:val="a0"/>
    <w:link w:val="affff9"/>
    <w:rsid w:val="00200710"/>
    <w:rPr>
      <w:rFonts w:ascii="標楷體" w:hAnsi="標楷體" w:cs="Times New Roman"/>
      <w:color w:val="000000"/>
      <w:sz w:val="28"/>
      <w:szCs w:val="28"/>
      <w:lang w:bidi="ar-SA"/>
    </w:rPr>
  </w:style>
  <w:style w:type="character" w:customStyle="1" w:styleId="affff9">
    <w:name w:val="問候 字元"/>
    <w:basedOn w:val="a1"/>
    <w:link w:val="affff8"/>
    <w:rsid w:val="00200710"/>
    <w:rPr>
      <w:rFonts w:ascii="標楷體" w:eastAsia="標楷體" w:hAnsi="標楷體" w:cs="Times New Roman"/>
      <w:color w:val="000000"/>
      <w:sz w:val="28"/>
      <w:szCs w:val="28"/>
    </w:rPr>
  </w:style>
  <w:style w:type="paragraph" w:customStyle="1" w:styleId="affffa">
    <w:name w:val="表頭"/>
    <w:basedOn w:val="a0"/>
    <w:rsid w:val="00200710"/>
    <w:pPr>
      <w:spacing w:line="500" w:lineRule="exact"/>
      <w:jc w:val="center"/>
    </w:pPr>
    <w:rPr>
      <w:rFonts w:ascii="Times New Roman" w:eastAsia="華康粗黑體" w:hAnsi="Times New Roman" w:cs="Times New Roman"/>
      <w:spacing w:val="20"/>
      <w:sz w:val="44"/>
      <w:lang w:bidi="ar-SA"/>
    </w:rPr>
  </w:style>
  <w:style w:type="character" w:customStyle="1" w:styleId="t12000000181">
    <w:name w:val="t12000000181"/>
    <w:basedOn w:val="a1"/>
    <w:rsid w:val="00200710"/>
    <w:rPr>
      <w:sz w:val="24"/>
      <w:szCs w:val="24"/>
    </w:rPr>
  </w:style>
  <w:style w:type="character" w:styleId="affffb">
    <w:name w:val="line number"/>
    <w:basedOn w:val="a1"/>
    <w:rsid w:val="00200710"/>
  </w:style>
  <w:style w:type="paragraph" w:customStyle="1" w:styleId="affffc">
    <w:name w:val="a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paragraph" w:styleId="affffd">
    <w:name w:val="Title"/>
    <w:basedOn w:val="a0"/>
    <w:next w:val="a0"/>
    <w:link w:val="affffe"/>
    <w:qFormat/>
    <w:rsid w:val="00200710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  <w:lang w:bidi="ar-SA"/>
    </w:rPr>
  </w:style>
  <w:style w:type="character" w:customStyle="1" w:styleId="affffe">
    <w:name w:val="標題 字元"/>
    <w:basedOn w:val="a1"/>
    <w:link w:val="affffd"/>
    <w:rsid w:val="00200710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afffff">
    <w:name w:val="報告內文"/>
    <w:basedOn w:val="a0"/>
    <w:rsid w:val="00200710"/>
    <w:pPr>
      <w:spacing w:before="240" w:line="440" w:lineRule="atLeast"/>
    </w:pPr>
    <w:rPr>
      <w:rFonts w:ascii="Times New Roman" w:hAnsi="Times New Roman" w:cs="Times New Roman"/>
      <w:lang w:bidi="ar-SA"/>
    </w:rPr>
  </w:style>
  <w:style w:type="paragraph" w:styleId="43">
    <w:name w:val="toc 4"/>
    <w:basedOn w:val="a0"/>
    <w:next w:val="a0"/>
    <w:autoRedefine/>
    <w:uiPriority w:val="39"/>
    <w:rsid w:val="00200710"/>
    <w:pPr>
      <w:adjustRightInd w:val="0"/>
      <w:spacing w:line="360" w:lineRule="atLeast"/>
      <w:ind w:leftChars="600" w:left="14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50">
    <w:name w:val="toc 5"/>
    <w:basedOn w:val="a0"/>
    <w:next w:val="a0"/>
    <w:autoRedefine/>
    <w:uiPriority w:val="39"/>
    <w:rsid w:val="00200710"/>
    <w:pPr>
      <w:adjustRightInd w:val="0"/>
      <w:spacing w:line="360" w:lineRule="atLeast"/>
      <w:ind w:leftChars="800" w:left="192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60">
    <w:name w:val="toc 6"/>
    <w:basedOn w:val="a0"/>
    <w:next w:val="a0"/>
    <w:autoRedefine/>
    <w:uiPriority w:val="39"/>
    <w:rsid w:val="00200710"/>
    <w:pPr>
      <w:adjustRightInd w:val="0"/>
      <w:spacing w:line="360" w:lineRule="atLeast"/>
      <w:ind w:leftChars="1000" w:left="240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70">
    <w:name w:val="toc 7"/>
    <w:basedOn w:val="a0"/>
    <w:next w:val="a0"/>
    <w:autoRedefine/>
    <w:uiPriority w:val="39"/>
    <w:rsid w:val="00200710"/>
    <w:pPr>
      <w:adjustRightInd w:val="0"/>
      <w:spacing w:line="360" w:lineRule="atLeast"/>
      <w:ind w:leftChars="1200" w:left="288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80">
    <w:name w:val="toc 8"/>
    <w:basedOn w:val="a0"/>
    <w:next w:val="a0"/>
    <w:autoRedefine/>
    <w:uiPriority w:val="39"/>
    <w:rsid w:val="00200710"/>
    <w:pPr>
      <w:adjustRightInd w:val="0"/>
      <w:spacing w:line="360" w:lineRule="atLeast"/>
      <w:ind w:leftChars="1400" w:left="336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9">
    <w:name w:val="toc 9"/>
    <w:basedOn w:val="a0"/>
    <w:next w:val="a0"/>
    <w:autoRedefine/>
    <w:uiPriority w:val="39"/>
    <w:rsid w:val="00200710"/>
    <w:pPr>
      <w:adjustRightInd w:val="0"/>
      <w:spacing w:line="360" w:lineRule="atLeast"/>
      <w:ind w:leftChars="1600" w:left="38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customStyle="1" w:styleId="29">
    <w:name w:val="內文2"/>
    <w:rsid w:val="002007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paragraph" w:styleId="afffff0">
    <w:name w:val="Document Map"/>
    <w:basedOn w:val="a0"/>
    <w:link w:val="afffff1"/>
    <w:semiHidden/>
    <w:rsid w:val="00200710"/>
    <w:pPr>
      <w:shd w:val="clear" w:color="auto" w:fill="000080"/>
    </w:pPr>
    <w:rPr>
      <w:rFonts w:ascii="Arial" w:eastAsia="新細明體" w:hAnsi="Arial" w:cs="Times New Roman"/>
      <w:szCs w:val="24"/>
      <w:lang w:bidi="ar-SA"/>
    </w:rPr>
  </w:style>
  <w:style w:type="character" w:customStyle="1" w:styleId="afffff1">
    <w:name w:val="文件引導模式 字元"/>
    <w:basedOn w:val="a1"/>
    <w:link w:val="afffff0"/>
    <w:semiHidden/>
    <w:rsid w:val="00200710"/>
    <w:rPr>
      <w:rFonts w:ascii="Arial" w:eastAsia="新細明體" w:hAnsi="Arial" w:cs="Times New Roman"/>
      <w:szCs w:val="24"/>
      <w:shd w:val="clear" w:color="auto" w:fill="000080"/>
    </w:rPr>
  </w:style>
  <w:style w:type="character" w:styleId="afffff2">
    <w:name w:val="annotation reference"/>
    <w:basedOn w:val="a1"/>
    <w:uiPriority w:val="99"/>
    <w:rsid w:val="00200710"/>
    <w:rPr>
      <w:sz w:val="18"/>
      <w:szCs w:val="18"/>
    </w:rPr>
  </w:style>
  <w:style w:type="paragraph" w:styleId="afffff3">
    <w:name w:val="footnote text"/>
    <w:basedOn w:val="a0"/>
    <w:link w:val="afffff4"/>
    <w:uiPriority w:val="99"/>
    <w:rsid w:val="00200710"/>
    <w:pPr>
      <w:snapToGrid w:val="0"/>
    </w:pPr>
    <w:rPr>
      <w:rFonts w:ascii="Times New Roman" w:eastAsia="新細明體" w:hAnsi="Times New Roman" w:cs="Times New Roman"/>
      <w:sz w:val="20"/>
      <w:lang w:bidi="ar-SA"/>
    </w:rPr>
  </w:style>
  <w:style w:type="character" w:customStyle="1" w:styleId="afffff4">
    <w:name w:val="註腳文字 字元"/>
    <w:basedOn w:val="a1"/>
    <w:link w:val="afffff3"/>
    <w:uiPriority w:val="99"/>
    <w:rsid w:val="00200710"/>
    <w:rPr>
      <w:rFonts w:ascii="Times New Roman" w:eastAsia="新細明體" w:hAnsi="Times New Roman" w:cs="Times New Roman"/>
      <w:sz w:val="20"/>
      <w:szCs w:val="20"/>
    </w:rPr>
  </w:style>
  <w:style w:type="character" w:styleId="afffff5">
    <w:name w:val="footnote reference"/>
    <w:basedOn w:val="a1"/>
    <w:uiPriority w:val="99"/>
    <w:rsid w:val="00200710"/>
    <w:rPr>
      <w:vertAlign w:val="superscript"/>
    </w:rPr>
  </w:style>
  <w:style w:type="paragraph" w:customStyle="1" w:styleId="2">
    <w:name w:val="樣式2"/>
    <w:basedOn w:val="20"/>
    <w:link w:val="2a"/>
    <w:qFormat/>
    <w:rsid w:val="00200710"/>
    <w:pPr>
      <w:keepNext w:val="0"/>
      <w:numPr>
        <w:ilvl w:val="1"/>
        <w:numId w:val="47"/>
      </w:numPr>
      <w:snapToGrid w:val="0"/>
      <w:spacing w:beforeLines="10" w:afterLines="10" w:line="264" w:lineRule="auto"/>
      <w:ind w:left="709" w:hanging="578"/>
    </w:pPr>
    <w:rPr>
      <w:rFonts w:ascii="微軟正黑體" w:eastAsia="微軟正黑體" w:hAnsi="微軟正黑體" w:cs="Times New Roman"/>
      <w:color w:val="000000"/>
      <w:sz w:val="32"/>
      <w:szCs w:val="32"/>
      <w:lang w:bidi="ar-SA"/>
    </w:rPr>
  </w:style>
  <w:style w:type="character" w:customStyle="1" w:styleId="2a">
    <w:name w:val="樣式2 字元"/>
    <w:basedOn w:val="a1"/>
    <w:link w:val="2"/>
    <w:rsid w:val="00200710"/>
    <w:rPr>
      <w:rFonts w:ascii="微軟正黑體" w:eastAsia="微軟正黑體" w:hAnsi="微軟正黑體" w:cs="Times New Roman"/>
      <w:b/>
      <w:bCs/>
      <w:color w:val="000000"/>
      <w:sz w:val="32"/>
      <w:szCs w:val="32"/>
    </w:rPr>
  </w:style>
  <w:style w:type="paragraph" w:customStyle="1" w:styleId="37">
    <w:name w:val="3"/>
    <w:basedOn w:val="a0"/>
    <w:rsid w:val="00200710"/>
    <w:pPr>
      <w:spacing w:line="360" w:lineRule="exact"/>
      <w:ind w:leftChars="250" w:left="1160" w:hangingChars="200" w:hanging="560"/>
      <w:jc w:val="both"/>
    </w:pPr>
    <w:rPr>
      <w:rFonts w:ascii="標楷體" w:hAnsi="標楷體" w:cs="Times New Roman"/>
      <w:sz w:val="28"/>
      <w:szCs w:val="24"/>
      <w:lang w:bidi="ar-SA"/>
    </w:rPr>
  </w:style>
  <w:style w:type="paragraph" w:customStyle="1" w:styleId="44">
    <w:name w:val="4"/>
    <w:basedOn w:val="a0"/>
    <w:rsid w:val="00200710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ascii="Times New Roman" w:hAnsi="Times New Roman" w:cs="Times New Roman"/>
      <w:kern w:val="0"/>
      <w:sz w:val="28"/>
      <w:szCs w:val="24"/>
      <w:lang w:bidi="ar-SA"/>
    </w:rPr>
  </w:style>
  <w:style w:type="character" w:customStyle="1" w:styleId="hps">
    <w:name w:val="hps"/>
    <w:basedOn w:val="a1"/>
    <w:rsid w:val="00200710"/>
  </w:style>
  <w:style w:type="paragraph" w:customStyle="1" w:styleId="afffff6">
    <w:name w:val="第一項"/>
    <w:basedOn w:val="a0"/>
    <w:rsid w:val="00200710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hAnsi="Times New Roman" w:cs="Times New Roman"/>
      <w:color w:val="000000"/>
      <w:kern w:val="0"/>
      <w:sz w:val="28"/>
      <w:lang w:bidi="ar-SA"/>
    </w:rPr>
  </w:style>
  <w:style w:type="paragraph" w:customStyle="1" w:styleId="afffff7">
    <w:name w:val="條文"/>
    <w:basedOn w:val="a0"/>
    <w:rsid w:val="00200710"/>
    <w:pPr>
      <w:adjustRightInd w:val="0"/>
      <w:spacing w:line="400" w:lineRule="atLeast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character" w:styleId="afffff8">
    <w:name w:val="Placeholder Text"/>
    <w:basedOn w:val="a1"/>
    <w:uiPriority w:val="99"/>
    <w:semiHidden/>
    <w:rsid w:val="00200710"/>
    <w:rPr>
      <w:color w:val="808080"/>
    </w:rPr>
  </w:style>
  <w:style w:type="paragraph" w:styleId="afffff9">
    <w:name w:val="Plain Text"/>
    <w:basedOn w:val="a0"/>
    <w:link w:val="afffffa"/>
    <w:uiPriority w:val="99"/>
    <w:unhideWhenUsed/>
    <w:rsid w:val="00200710"/>
    <w:rPr>
      <w:rFonts w:ascii="Calibri" w:eastAsia="新細明體" w:hAnsi="Courier New" w:cs="Courier New"/>
      <w:szCs w:val="24"/>
      <w:lang w:bidi="ar-SA"/>
    </w:rPr>
  </w:style>
  <w:style w:type="character" w:customStyle="1" w:styleId="afffffa">
    <w:name w:val="純文字 字元"/>
    <w:basedOn w:val="a1"/>
    <w:link w:val="afffff9"/>
    <w:uiPriority w:val="99"/>
    <w:rsid w:val="00200710"/>
    <w:rPr>
      <w:rFonts w:ascii="Calibri" w:eastAsia="新細明體" w:hAnsi="Courier New" w:cs="Courier New"/>
      <w:szCs w:val="24"/>
    </w:rPr>
  </w:style>
  <w:style w:type="paragraph" w:customStyle="1" w:styleId="xmsonormal">
    <w:name w:val="x_msonormal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">
    <w:name w:val="x_msobodytextinden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3">
    <w:name w:val="x_msobodytextindent3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apple-converted-space">
    <w:name w:val="apple-converted-space"/>
    <w:basedOn w:val="a1"/>
    <w:rsid w:val="00200710"/>
  </w:style>
  <w:style w:type="paragraph" w:customStyle="1" w:styleId="xmsoblocktext">
    <w:name w:val="x_msoblocktex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cjk">
    <w:name w:val="cjk"/>
    <w:basedOn w:val="a0"/>
    <w:rsid w:val="00200710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numbering" w:customStyle="1" w:styleId="110">
    <w:name w:val="無清單11"/>
    <w:next w:val="a3"/>
    <w:uiPriority w:val="99"/>
    <w:semiHidden/>
    <w:unhideWhenUsed/>
    <w:rsid w:val="00200710"/>
  </w:style>
  <w:style w:type="paragraph" w:customStyle="1" w:styleId="TableParagraph">
    <w:name w:val="Table Paragraph"/>
    <w:basedOn w:val="a0"/>
    <w:uiPriority w:val="1"/>
    <w:qFormat/>
    <w:rsid w:val="00200710"/>
    <w:rPr>
      <w:rFonts w:ascii="新細明體" w:eastAsia="新細明體" w:hAnsi="新細明體" w:cs="新細明體"/>
      <w:kern w:val="0"/>
      <w:sz w:val="22"/>
      <w:szCs w:val="22"/>
      <w:lang w:eastAsia="en-US" w:bidi="ar-SA"/>
    </w:rPr>
  </w:style>
  <w:style w:type="paragraph" w:customStyle="1" w:styleId="1e">
    <w:name w:val="註解方塊文字1"/>
    <w:basedOn w:val="a0"/>
    <w:next w:val="aff5"/>
    <w:uiPriority w:val="99"/>
    <w:semiHidden/>
    <w:unhideWhenUsed/>
    <w:rsid w:val="00200710"/>
    <w:rPr>
      <w:rFonts w:ascii="Cambria" w:eastAsia="新細明體" w:hAnsi="Cambria" w:cs="Times New Roman"/>
      <w:sz w:val="18"/>
      <w:szCs w:val="18"/>
      <w:lang w:bidi="ar-SA"/>
    </w:rPr>
  </w:style>
  <w:style w:type="character" w:customStyle="1" w:styleId="1f">
    <w:name w:val="註解方塊文字 字元1"/>
    <w:basedOn w:val="a1"/>
    <w:uiPriority w:val="99"/>
    <w:semiHidden/>
    <w:rsid w:val="00200710"/>
    <w:rPr>
      <w:rFonts w:asciiTheme="majorHAnsi" w:eastAsiaTheme="majorEastAsia" w:hAnsiTheme="majorHAnsi" w:cstheme="majorBidi"/>
      <w:sz w:val="18"/>
      <w:szCs w:val="18"/>
    </w:rPr>
  </w:style>
  <w:style w:type="numbering" w:customStyle="1" w:styleId="2b">
    <w:name w:val="無清單2"/>
    <w:next w:val="a3"/>
    <w:uiPriority w:val="99"/>
    <w:semiHidden/>
    <w:unhideWhenUsed/>
    <w:rsid w:val="00200710"/>
  </w:style>
  <w:style w:type="table" w:customStyle="1" w:styleId="111">
    <w:name w:val="表格格線11"/>
    <w:basedOn w:val="a2"/>
    <w:next w:val="ad"/>
    <w:uiPriority w:val="59"/>
    <w:rsid w:val="00200710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字元"/>
    <w:basedOn w:val="a0"/>
    <w:semiHidden/>
    <w:rsid w:val="00200710"/>
    <w:pPr>
      <w:widowControl/>
      <w:spacing w:after="160" w:line="240" w:lineRule="exact"/>
    </w:pPr>
    <w:rPr>
      <w:rFonts w:ascii="Tahoma" w:eastAsia="新細明體" w:hAnsi="Tahoma" w:cs="Tahoma"/>
      <w:kern w:val="0"/>
      <w:sz w:val="20"/>
      <w:lang w:eastAsia="en-US" w:bidi="ar-SA"/>
    </w:rPr>
  </w:style>
  <w:style w:type="numbering" w:customStyle="1" w:styleId="38">
    <w:name w:val="無清單3"/>
    <w:next w:val="a3"/>
    <w:uiPriority w:val="99"/>
    <w:semiHidden/>
    <w:unhideWhenUsed/>
    <w:rsid w:val="00200710"/>
  </w:style>
  <w:style w:type="table" w:styleId="-5">
    <w:name w:val="Light Grid Accent 5"/>
    <w:basedOn w:val="a2"/>
    <w:uiPriority w:val="62"/>
    <w:rsid w:val="00200710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character" w:customStyle="1" w:styleId="18">
    <w:name w:val="內文1 字元"/>
    <w:basedOn w:val="a1"/>
    <w:link w:val="17"/>
    <w:rsid w:val="00200710"/>
    <w:rPr>
      <w:rFonts w:ascii="Times New Roman" w:eastAsia="細明體" w:hAnsi="Times New Roman" w:cs="Times New Roman"/>
      <w:color w:val="000000"/>
      <w:kern w:val="0"/>
      <w:szCs w:val="20"/>
    </w:rPr>
  </w:style>
  <w:style w:type="numbering" w:customStyle="1" w:styleId="45">
    <w:name w:val="無清單4"/>
    <w:next w:val="a3"/>
    <w:uiPriority w:val="99"/>
    <w:semiHidden/>
    <w:unhideWhenUsed/>
    <w:rsid w:val="00200710"/>
  </w:style>
  <w:style w:type="character" w:customStyle="1" w:styleId="40">
    <w:name w:val="標題 4 字元"/>
    <w:basedOn w:val="a1"/>
    <w:link w:val="4"/>
    <w:uiPriority w:val="9"/>
    <w:semiHidden/>
    <w:rsid w:val="00603F5A"/>
    <w:rPr>
      <w:rFonts w:asciiTheme="majorHAnsi" w:eastAsiaTheme="majorEastAsia" w:hAnsiTheme="majorHAnsi" w:cs="Mangal"/>
      <w:sz w:val="36"/>
      <w:szCs w:val="32"/>
      <w:lang w:bidi="hi-IN"/>
    </w:rPr>
  </w:style>
  <w:style w:type="character" w:styleId="afffffc">
    <w:name w:val="Unresolved Mention"/>
    <w:basedOn w:val="a1"/>
    <w:uiPriority w:val="99"/>
    <w:semiHidden/>
    <w:unhideWhenUsed/>
    <w:rsid w:val="00FD6D98"/>
    <w:rPr>
      <w:color w:val="605E5C"/>
      <w:shd w:val="clear" w:color="auto" w:fill="E1DFDD"/>
    </w:rPr>
  </w:style>
  <w:style w:type="numbering" w:customStyle="1" w:styleId="WW8Num1">
    <w:name w:val="WW8Num1"/>
    <w:basedOn w:val="a3"/>
    <w:rsid w:val="00D42A1F"/>
    <w:pPr>
      <w:numPr>
        <w:numId w:val="114"/>
      </w:numPr>
    </w:pPr>
  </w:style>
  <w:style w:type="table" w:customStyle="1" w:styleId="51">
    <w:name w:val="表格格線5"/>
    <w:basedOn w:val="a2"/>
    <w:uiPriority w:val="59"/>
    <w:qFormat/>
    <w:rsid w:val="00EC43AF"/>
    <w:rPr>
      <w:rFonts w:eastAsia="SimSu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8589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771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9885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424ECC-664E-4335-A0C5-E9E06FA8C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精準健康計畫辦公室</dc:creator>
  <cp:keywords/>
  <dc:description/>
  <cp:lastModifiedBy>李曉蕙</cp:lastModifiedBy>
  <cp:revision>2</cp:revision>
  <cp:lastPrinted>2025-05-05T02:25:00Z</cp:lastPrinted>
  <dcterms:created xsi:type="dcterms:W3CDTF">2025-05-05T05:58:00Z</dcterms:created>
  <dcterms:modified xsi:type="dcterms:W3CDTF">2025-05-05T05:58:00Z</dcterms:modified>
</cp:coreProperties>
</file>